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решил, что это задание, которое Юй Фэн дал ему, похоже на его цель сбросить десять килограммов, и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так много реплик на диалекте, достаточно знать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гримёрки, У Чжэнь открыл дверь и жестом пригласил Хэ Сыцзя войти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быстро. Актеры с языковыми способностями могут выучить иностранный язык за три месяца, а диалект — за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Многие. В нашей группе тоже есть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сел на своё место и через зеркало встретился взглядом с Хэ Сыцзя: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Мэй знает больше десяти диалектов.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удивлённо расширил глаза, а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У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уже несколько раз попадал в ловушки У Чжэня, и, увидев его насмешливый взгляд, насторожился, решив не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обед, встретив Мэй Цина в столовой, он сразу подошёл к нему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столько знать? Всего семь-восемь, — Мэй Цин потягивал лапшу с яичницей.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уже собирался подумать, что У Чжэнь снова его обманул,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учил около десяти, просто некоторые из них почти не использовал и постепенно забыл. Что, Сяо Хэ, заинтересовался диалектами?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Сыцзя съёмки были просто работой. Он не был настолько одержим, как некоторые знаменитости, которые снимаются в десятках фильмов, постоянно берут отпуск или при малейшей травме кричат о походе в больницу. Но и особого рвения или амбиций у него не было, он просто 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Сыцзя не был настолько глуп, чтобы говорить Мэй Цину правду, и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Цин всегда был готов помочь младшим коллегам и сразу начал делиться с Хэ Сыцзя различными техниками изучения диалектов. Вскоре пришёл его ассистент и сообщил, что багаж уже упакован, и после обеда можно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собираетесь? — с любопытством спросил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Мэй Цин вчера присоединился к съёмочной группе только для формальности. У него было всего несколько сцен в деревне Цзяло, и они были запланированы на более позднее время. Свободное время он уже распланировал, чтобы посетить различных товарищей по провинции С и навестить могилы нескольких погибших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учить диалекты, можешь спросить у твоего брата Лися.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раньше снимались в одном фильме. Молодец, он выучил довольно редкий диалект за полмесяца и говорил почти без акцента.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 мгновение задумался, вспомнив слова У Чжэня прошлой ночью. Оказывается, тот хвастался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усмехнулся. Какой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задачи похудеть Хэ Сыцзя ел мало и после обеда отправился на съёмочную площадку, где у него была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Чжэнь только что закончил съёмки на улице, держа в руках коробку с едой, которую принёс ассистент. Хэ Сыцзя,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коробка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вытянул ногу, пододвинул низкий стул и жестом предложил Хэ Сыцзя сесть, одновременно разворачивая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один и тот же,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подумал, что это правда, но не успел сесть, как режиссёр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хотел обсудить сцену, но, несмотря на все старания, когда дело дошло до съёмок, Хэ Сыцзя не смог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этой сцены заключалась в том, что Цзинь Лися уехал из деревни по делам и вынужден был оставить Цзинь Сяоханя на попечение соседей. Цзинь Сяохань не хотел оставаться в доме и с утра до вечера сидел во дворе, ожидая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Сыцзя нужно было просто сидеть у ворот, ожидая. Однако чем проще задача, тем сложнее её выполнить. Юй Фэн считал, что в его взгляде не хватает эмоций, и терпеливо снимал сцену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очередное «Снято!», Хэ Сыцзя с досадой выдохнул и, взглянув на Юй Фэна, увидел, что У Чжэнь незаметно подошёл и теперь стоял за спиной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смотрел на него, а опустил глаза на монитор, его лицо было бесстрастным, что придавало ему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Чжэнь поднял взгляд и, встретившись с ним глазами,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улыбка растворила отчуждённость, сделав его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 мгновение замер, услышав, как режиссёр снова зовёт его,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проявлял нетерпения из-за непонимания Хэ Сыцзя, а просто размышлял, как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 актёров инструментами, он редко, как некоторые режиссёры, сам показывал каждое движение или интонацию. Для него такая игра была всего лишь механическим подражанием, лишённым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предпочитал словами открывать дверь вдохновения актёров, что часто приносило неожиданные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было сказать об этой сцене, уже было сказано. Любой, кто не глуп, мог понять, чего он хочет. Но понимание не равно выражению, и часто актёрам нужно самим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ты когда-нибудь ждал кого-то? Я имею в виду, очень настойчиво, без каких-либо отвлекающих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задал вопрос, желая поговорить с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замер, в его голове мгновенно возник образ европейской будки охранника, где он стоял весь мокрый, видя вдалеке фигуру, идущую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забытые воспоминания внезапно ожили, люди и предметы перед ним стали размытыми, а шум вокруг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звук дождя и приближающаяся фигура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зонта закрывал большую часть лица человека, оставляя видимым лишь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он дождался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Хэ Сыцзя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воротам и честно сыграл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услышал, как режиссёр сказал: «Оставим этот дубль».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«оставим этот дубль» означала, что режиссёр считал его приемлемым, но мог быть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был уверен, достиг ли он уровня «лучше», но после ещё двух дублей сцена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монитор, У Чжэнь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отдохни, постарайся сохранить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был требовательным и не хотел полагаться на спецэффекты, разделив всю сцену на три части: утро, день и вечер. Сегодня нужно было снять дневную и вечернюю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снял закатную сцену, но так и не увидел У Чжэня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час в спортзале, вернулся в номер, принял душ и, выйдя,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Лу Синь, напоминая ему посмотреть шоу. Хэ Сыцзя только сейчас вспомнил, что сегодня вечером выходит реалити-шоу, которое он снимал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команды артистов не могут заранее просматривать шоу, и только после выхода в эфир становится ясно, как его смонтировали.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телевизор, на экране шла реклама, и Хэ Сыцзя, суша волос,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шоу началось, и Хэ Сыцзя, смотря его, постепенно начал клевать носом — во время съёмок было весело, а смонтировали так скучно. Единственный яркий момент — это его и У Чжэня дурацкие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объятий съёмочная группа добавила эффекты, надев на Мирайтову костюм, а на него — свадебное платье, с фоновой музыкой «Свадебный марш».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жуя жвачку, снова вспомнил своё утреннее недоумение: почему он играет роль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закончилось, Лу Синь позвонила ему с поздравлениями: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без явных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промахи в реалити-шоу? — беззаботно ответил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говорить? — голос Лу Синь повысился. — В прошлый раз, на том деревенском шоу, ты просто ленился работать, и тебя достаточно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работал? Солнце было таким ярким, что я даже обгорел, это было больно. Ты знаешь, что у меня чувствительная кожа, разве это моя вина? Кроме того, режиссёр был бы рад моей лени, это принесло бы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говорил правду, но обгореть — это не то же самое, что сломать руку или ногу. Обычные знаменитости стараются не показывать своё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не стала тратить время на разговоры и, напомнив ему пару вещей,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некоторое время смотрел на погасший экран телефона, а затем зашёл в свой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трендах было много постов о шоу, и два хэштега — [Хэ Сыцзя У Чжэнь Объятия] и [У Чжэнь Мирайтова] — были на самых высоких позициях. Хэ Сыцзя знал, что его команда не платила за это, скорее всего, это сделала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хэштегу с его именем, он увидел, что первый ролик имел всего несколько тысяч репостов, но более тридцати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