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бегло просмотрел комментарии. В топе были фанаты, которые контролировали обсуждение: «Не сравнивайте», «Не связывайте», «Сосредоточьтесь на своём» и тому подобное. Казалось, они были очень рациональны, но если отсортировать по времени, можно было увидеть смесь «мило-мило» и «У Чжэнь, прилипала, хватит пиариться за чужой счёт».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оскорблений исходило от его фанатов, ведь У Чжэнь, как актёр кино, хоть и имел высокую популярность среди зрителей, но преданных фанатов, готовых вступать в споры, у него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внутренне оставался спокоен, он даже не улыбнулся. Непонятно, что им двигало, но он открыл WeChat 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странице по-прежнему был только его отправленный красный конверт и голосовое сообщение от 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тигр] Реалити-шоу, которое мы снимали,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знал, что у У Чжэня ночные съёмки, и думал, что тот не увидит, но У Чжэнь ответил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[Актер У Чжэнь]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тигр]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тигр] Ты ведь на съёмках?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[Актер У Чжэнь] Перерыв, сейчас снимает дублёр.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дублёре, Хэ Сыцзя вспомнил слова У Чжэня во время их вчерашнего спора. Он ещё не видел, как снимает дублёр, но знал, что одного из них зовут Ци Цзысюй, он был выпускником актёрской школы и внешне немного напоминал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тигр] Режиссёр Юй действительно предпочитает кого-то другого? Это Ци Цзысюй?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[Актер У Чжэнь] Да, но инвесторы предпочитают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тигр]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Хэ Сыцзя понял, что задал глупый вопрос. У Чжэнь уже рекомендовал его, чего ещё можно хотеть? Он хотел отозвать сообщение, но на экране появилось новое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[Актер У Чжэнь] Ты мне тоже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Принц Гороха: «Просто хочет мое тело».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 провела несколько дней на съёмочной площадке, увидев, что Хэ Сыцзя постепенно входит в роль, и решила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опытный менеджер компании, она курировала не только Хэ Сыцзя, но и других артистов, хотя они были менее известны и не требовали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Лу Синь нашла Хэ Сыцзя и дала ему спрей для носа от ринита.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удивился Хэ Сыцзя. — У меня нет ринита.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замечал, что у У Чжэня ринит? Он так о тебе заботится, ты тоже должен проявить внимание. — Узнав правду об их «ссоре», Лу Синь перестала злиться на У Чжэня и даже испытывала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вспомнил и понял, что у У Чжэня действительно иногда проявляются лёгкие симптомы ринита, хотя большую часть времени он казался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передать это учителю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 ещё раз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Лизу я забираю, у других главных актёров не больше двух ассистентов, чтобы тебя не обвинили в высокомерии. Я не буду за тобой следить, но ты сам должен контролировать вес, не голодать, стараться есть три раза в день, больше фруктов и овощей. Я оставила рецепты Мяньмянь и Сяо Ци, они знают, как сказать повару.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на высокогорье сильное ультрафиолетовое излучение, у тебя чувствительная кожа, не забывай наносить солнцезащитный крем, чтобы снова не обгореть…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Лу Синь, Хэ Сыцзя впервые не раздражался. Возможно, в уединённом месте чувство одиночества усиливалось, и ему было немного грустно: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ещё приедешь?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ещё не отвык от груди?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не смутился, он лежал на кровати, положив руки за голову,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двадцать два, возраст для заключения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Синь, казалось, услышала смешную шутку, и с уверенностью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 привычками, даже если к тридцати годам у тебя будут стабильные отношения, я отдам свою голову тебе в качестве мяча.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ушла, Хэ Сыцзя открыл ящик тумбочки, собираясь выбросить спрей, но увидел там светло-серый клетчатый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достал платок и вместе со спреем положил его на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во время перерыва в съёмках, Хэ Сыцзя нашёл У Чжэня и передал ему обе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лениво сидел в шезлонге, солнцезащитные очки скрывали большую часть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говорил, что не нужно возвращать?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Сыцзя, держа во рту леденец от кашля,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я его почистил, если не хочешь, можешь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взял платок, взглянул на спрей: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Синь сказала, что у тебя ринит,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что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«можно сказать»? Есть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у персонажа Цзинь Лися есть прототип?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— Сценарий «Игр с древностью» был основан на реальных событиях, и у нескольких персонажей были прототипы.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съёмками я навестил этого человека, у него был ринит.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внезапно понял и, подумав, заметил, что У Чжэнь действительно проявлял симптомы ринита только во время съёмок, и с восхищением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хорошо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немного изменил позу, положив платок и спрей: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стиль игры ближе к методологии, она основана на опыте и технике. Если есть прототип, конечно, нужно хорошо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прототипа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создаём его, основываясь на сценарии, анализируем его жизнь вне сюжета, изучаем причины его характера, логику его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опустил солнцезащитные очки, открыв глаза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учитель Хэ тоже может попробовать, это поможет глубже понять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Создать прототип?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прототип Цзинь Сяоханя.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 Чжэня оставили след в душе Хэ Сыцзя. Не то чтобы он внезапно заинтересовался актёрской игрой, но сама идея создания прототипа показалась ему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него была только одна сцена, после чего он вернулся в номер и, лёжа на кровати, начал размышлять о своём персонаже.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сценарии было кратко упомянуто, что отец Цзинь Сяоханя был рабочим на кирпичном заводе и умер, когда тому было пять лет, но очень любил его. Также мать и Цзинь Лися очень заботились о Цзинь Сяохане, и хотя он жил небогато, был окружён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семье он, должно быть, был наивным, беззаботным, и, страдая аутизмом, всегда жил в своём собственном мире, даже смерть родителей не вызвала у него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возможно, он и грустил, но это было кратковременно и не оставило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Хэ Сыцзя мгновенно сформировались бесчисленные фрагменты, он представил себе Цзинь Сяоханя в детстве, и его мысли, следуя по следам времени, унеслись в будущее, к его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Повзрослевший Цзинь Сяохань мало изменился по характеру, он не любил смотреть людям в глаза, предпочитал опускать голову; не интересовался тем, что нравилось его сверстникам, любил играть с крышками от бутылок, рвать бумагу, нажимать на пульт или просто кружиться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шестнадцать лет Цзинь Сяохань переехал с матерью в город, он не имел понятия о городе, но ему не нравилось, что там было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мать умерла, и Цзинь Сяохань остался с Цзинь Лися, своим братом, который открыл для него самую прекрасную дверь в жизни, подарив ему «игрушку», более интересную, чем крышки и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Цзинь Сяоханя обрёл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вдруг вскочил с кровати, нашёл на столе бумагу и ручку и начал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писал всё быстрее и увлечённее, и через полчаса завершил свою первую в жизни биографию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почерк был похож на каракули, это были целых четыре страницы, и, кроме школьных сочинений, Хэ Сыцзя никогда не писал столько!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переполнен чувством достижения, а также тронут тем, что Цзинь Сяохань вдохновил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персонаж в его сознании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Сыцзя быстро избавился от сентиментальности, он с энтузиазмом сфотографировал свой текст, собираясь похвастаться своим достижением в WeChat. Учитывая, что съёмочная группа всё ещё держала проект в секрете, он с сожалением создал группу для скромного хвастовства.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Хэ Сыцзя прождал с телефоном около десяти минут, но никто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все на съёмочной площадке были заняты, Лу Синь ещё была в пути в город 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сожалением закрыв WeChat, он заметил, что уже прошло пять часов, и он провёл за написанием более двух часов? Вспомнив вчерашние напоминания Лу Синь, Хэ Сыцзя решил сначала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подошёл к двери столовой, как встретил 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не собирался скрывать, он просто хотел похвастаться,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написал биографию персонажа, выложил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Чжэнь, казалось, был удивлён,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должен прочитать шедевр учителя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подносы и сели за стол, Хэ Сыцзя с горящими глазами смотрел на У Чжэня, который, взяв палочки, на мгновение замер, а затем положил их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http://bllate.org/book/15522/1379586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