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интерьерной: братья Цзинь вернулись домой, и Цзинь Лися ухаживал за младшим братом, помогая ему 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съёмкой они, как обычно, репетировали. Хэ Сыцзя сидел на краю кровати, а У Чжэнь поставил таз с водой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как только ноги Цзинь Сяоханя касались воды, он начинал необъяснимо злиться и опрокидывал таз. Но Хэ Сыцзя не стал пинать таз, а вместо этого сильно наступил на воду, брызги разлетелись, намочив закатанные штанины и облив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крикнул «Стоп!», У Чжэнь вытер капли с подбородка и поднял взгляд на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Хэ Сыцзя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Цзинь Сяохань поступил бы именно так. Он не стал бы делать что-то настолько логичное, как пинать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промолчал, лишь слегка улыбнулся. В свете ламп его выражение лица казалось мягким, что контрастировало с его обычной холодной манерой.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стоял рядом и, услышав объяснение Хэ Сыцзя,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Сыцзя хорошая идея. Не зря ты писал биографию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немного возгордился. После написания биографии он снова изучил сценарий и заранее продумал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выражение лица неправильное. Взгляд на старшего брата слишком вызывающий, как будто ты готов сорваться. — Юй Фэн продолжил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Цзинь Сяоханя должен быть внезапным, без постепенного нарастания.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похлопал его по плечу, с одобрением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съёмки, Юй Фэн ушёл в палатку, сел перед монитором и начал руководить процессом через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настроился и серьёзно отснял сцену. Режиссёр не остановил съёмку, и У Чжэнь, следуя сценарию, снова принёс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Сяохань уже успокоился. Он опустил ноги в воду, наблюдая, как она покрывает ступни, и с радостью пошевелил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Хэ Сыцзя были очень белыми, без обычных следов загара, как у большинства людей, — просто ровный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Чжэнь из-за грима казался темнее, чем был на самом деле. Когда он взял правую ногу Хэ Сыцзя, контраст между двумя цветами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слабость, мрак и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Чжэня скользнули по лодыжке Хэ Сыцзя, перешли к пятке, а затем к подъёму. На самом деле его прикосновения были мягкими, но визуально казалось, что он с силой массирует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перешёл к другой ноге, случайно задел подошву Хэ Сыцзя. Тот изо всех сил старался сохранить спокойное выражение лица, преодолевая естественную реакцию на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переснимем.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голос Юй Фэна. Хэ Сыцзя замер: неужели он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увидев его растерянность на мониторе, вызвал его в палатку, выключил рацию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лёгкий смешок. Хэ Сыцзя обернулся и увидел, что У Чжэнь тоже подошёл. Тот, казалось, был в хорошем настроении, и его обычно холодное выражение лица снова стало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щекотно? — поддразнил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стал отвечать, сделав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перевёл взгляд между ними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подошве,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сдержал смех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Хэ Сыцзя съёмки были не слишком плотными. После первой сцены он остался на площадке, играя в игры, листая интернет или наблюдая за съёмками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к удивлению, закончил раньше. Когда Хэ Сыцзя пошёл снимать грим, он увидел, что У Чжэнь всё ещё здесь, сидит на диване и переписывается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услышал несколько фраз: У Чжэнь с другом открыли японский ресторан с системой шведского стола и обсуждали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У Чжэнь убрал телефон, встал и подошёл к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поднял взгляд, в его глазах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Чжэнь снова стал дружелюбным и в последующих сценах хорошо к нему относился, Хэ Сыцзя всё ещё был не в духе. У Чжэнь без причины нахмурился, а потом повёл себя так, будто ничего не произошло, словно Хэ Сыцзя не имел права обижаться и должен был просто принять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не обращая внимания на присутствие визажиста,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ты не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запнулся, по-детски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снял часы, поправил стрелки и показал их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стараясь быть незаметным, не сдержал смешка. Увидев, как Хэ Сыцзя бросил на него взгляд, он тут же замолчал, но, слишком торопясь, вдохнул холодный воздух и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какое-то время смотрел на него с каменным лицом, но в конце концов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смеха накопленное напряжение рассеялось, и снова надеть маску серьёзности было не так-то просто. Хэ Сыцзя внутренне злился, но ничего не мог поделать, постепенно смягчившись.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непринуждённо болтать, и атмосфера становилась всё более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Сыцзя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ваш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опираясь на гримёрный столик,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Подслушивал мой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Ц. Как-нибудь свожу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учитель Хэ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всё ещё улыбался, но вдруг нахмурился, протянул руку и зацепил воротник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палец коснулся кожи на шее Хэ Сыцзя, и тут же раздался преувеличенный возглас визажиста: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повернулся к зеркалу и увидел большое красное пятно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это, наверное, от солнца. У меня чувствительная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есть средство от солнечных ожогов, позже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грима Хэ Сыцзя переоделся и пошёл с У Чжэнем. Только они открыли дверь, как увидели Фу Цянь, стоящую снаружи с пакетом в руках, как будто она собиралась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замешкались, затем Фу Цянь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вперёд, подожду тебя. — У Чжэнь повернулся к Хэ Сыцзя, затем улыбнулся Фу Цянь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посмотрела на его спину, но перед её глазами мелькнула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пришла ко мне. — Хэ Сыцзя с иронией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Цянь, конечно, пришла к нему. Сегодня у неё не было съёмок, и она специально приготовила десерты, надеясь, что Хэ Сыцзя пригласит её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Хэ Сыцзя хотел только отдохнуть, поэтому притворился, что не понимает её намёков,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была разочарована, но внешне не подала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под луной, один пошёл налево, другой 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 дороге не увидел У Чжэня и уже начал удивляться, как вдруг почувствовал слабый запах мятного табака в воздухе. Он огляделся и увидел человека под деревом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держал сигарету в руке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подожду. Я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стряхнул пепел, опустил взгляд на пакет в руках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следишь за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кусочек не повредит. — Хэ Сыцзя, хотя и пообещал Фу Цянь съесть всё, сказал это просто так. — Всё-таки это её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сразу же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под звёздами и луной. По пути 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биографии персонажа. Спасибо за советы, учитель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оправдал ожидания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Сыцзя сам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и мой брат не так уж близки, правда? Вы одного возраста, но он уехал за границу в 18 лет и провёл в Англии всего четыре года. Я помню, что ты учился в Китайской академии кинематографии и уехал только после окончания. Вы не так долго общались, и к тому же учились на разных специальностях.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мы с твоим братом не были однокурсниками. — У Чжэнь заметил яму впереди и потянул Хэ Сыцзя за руку. — Мы познакомились на вечеринке, он часто организовывал встречи для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Хэ Сыцзя сделал паузу,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Сюэ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невесту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опустил глаза и лишь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Хэ Сыцзя сначала принял душ, затем нанёс маску и только потом зашёл в интернет, чтобы узнать новости об официальном объявлении актёров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