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интерьерной: братья Цзинь вернулись домой, и Цзинь Лися ухаживал за младшим братом, помогая ему 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съёмкой они, как обычно, репетировали. Хэ Сыцзя сидел на краю кровати, а У Чжэнь поставил таз с водой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как только ноги Цзинь Сяоханя касались воды, он начинал необъяснимо злиться и опрокидывал таз. Но Хэ Сыцзя не стал пинать таз, а вместо этого сильно наступил на воду, брызги разлетелись, намочив закатанные штанины и облив 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крикнул «Стоп!», У Чжэнь вытер капли с подбородка и поднял взгляд на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Хэ Сыцзя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Цзинь Сяохань поступил бы именно так. Он не стал бы делать что-то настолько логичное, как пинать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промолчал, лишь слегка улыбнулся. В свете ламп его выражение лица казалось мягким, что контрастировало с его обычной холодной манерой.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стоял рядом и, услышав объяснение Хэ Сыцзя,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Сыцзя хорошая идея. Не зря ты писал биографию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немного возгордился. После написания биографии он снова изучил сценарий и заранее продумал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выражение лица неправильное. Взгляд на старшего брата слишком вызывающий, как будто ты готов сорваться. — Юй Фэн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Цзинь Сяоханя должен быть внезапным, без постепенного нарастания.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похлопал его по плечу, с одобрением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съёмки, Юй Фэн ушёл в палатку, сел перед монитором и начал руководить процессом через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настроился и серьёзно отснял сцену. Режиссёр не остановил съёмку, и У Чжэнь, следуя сценарию, снова принёс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Сяохань уже успокоился. Он опустил ноги в воду, наблюдая, как она покрывает ступни, и с радостью пошевелил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Хэ Сыцзя были очень белыми, без обычных следов загара, как у большинства людей, — просто ровный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Чжэнь из-за грима казался темнее, чем был на самом деле. Когда он взял правую ногу Хэ Сыцзя, контраст между двумя цветами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слабость, мрак и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Чжэня скользнули по лодыжке Хэ Сыцзя, перешли к пятке, а затем к подъёму. На самом деле его прикосновения были мягкими, но визуально казалось, что он с силой массирует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перешёл к другой ноге, случайно задел подошву Хэ Сыцзя. Тот изо всех сил старался сохранить спокойное выражение лица, преодолевая естественную реакцию на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переснимем.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голос Юй Фэна. Хэ Сыцзя замер: неужели он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увидев его растерянность на мониторе, вызвал его в палатку, выключил рацию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лёгкий смешок. Хэ Сыцзя обернулся и увидел, что У Чжэнь тоже подошёл. Тот, казалось, был в хорошем настроении, и его обычно холодное выражение лица снова стало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щекотно? — поддразнил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не стал отвечать, сделав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перевёл взгляд между ними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подошве,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сдержал смех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Хэ Сыцзя съёмки были не слишком плотными. После первой сцены он остался на площадке, играя в игры, листая интернет или наблюдая за съёмками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к удивлению, закончил раньше. Когда Хэ Сыцзя пошёл снимать грим, он увидел, что У Чжэнь всё ещё здесь, сидит на диване и переписывается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услышал несколько фраз: У Чжэнь с другом открыли японский ресторан с системой шведского стола и обсуждали церемонию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У Чжэнь убрал телефон, встал и подошёл к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поднял взгляд, в его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Чжэнь снова стал дружелюбным и в последующих сценах хорошо к нему относился, Хэ Сыцзя всё ещё был не в духе. У Чжэнь без причины нахмурился, а потом повёл себя так, будто ничего не произошло, словно Хэ Сыцзя не имел права обижаться и должен был просто принять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не обращая внимания на присутствие визажиста,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ты не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запнулся, по-детски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снял часы, поправил стрелки и показал их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стараясь быть незаметным, не сдержал смешка. Увидев, как Хэ Сыцзя бросил на него взгляд, он тут же замолчал, но, слишком торопясь, вдохнул холодный воздух и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какое-то время смотрел на него с каменным лицом, но в конце концов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смеха накопленное напряжение рассеялось, и снова надеть маску серьёзности было не так-то просто. Хэ Сыцзя внутренне злился, но ничего не мог поделать, постепенно смягчившись.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непринуждённо болтать, и атмосфера становилась всё более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Сыцзя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ваш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опираясь на гримёрный столик,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Подслушивал мой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Ц. Как-нибудь свожу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учитель Хэ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всё ещё улыбался, но вдруг нахмурился, протянул руку и зацепил воротник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палец коснулся кожи на шее Хэ Сыцзя, и тут же раздался преувеличенный возглас визажиста: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повернулся к зеркалу и увидел большое красное пятно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это, наверное, от солнца. У меня чувствительная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спросил 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есть средство от солнечных ожогов, позже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грима Хэ Сыцзя переоделся и пошёл с У Чжэнем. Только они открыли дверь, как увидели Фу Цянь, стоящую снаружи с пакетом в руках, как будто она собиралась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замешкались, затем Фу Цянь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подожду тебя. — У Чжэнь повернулся к Хэ Сыцзя, затем улыбнулся Фу Цянь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посмотрела на его спину, но перед её глазами мелькнула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пришла ко мне. — Хэ Сыцзя с иронией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Цянь, конечно, пришла к нему. Сегодня у неё не было съёмок, и она специально приготовила десерты, надеясь, что Хэ Сыцзя пригласит её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Хэ Сыцзя хотел только отдохнуть, поэтому притворился, что не понимает её намёков,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была разочарована, но внешне не подала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под луной, один пошёл налево, другой —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 дороге не увидел У Чжэня и уже начал удивляться, как вдруг почувствовал слабый запах мятного табака в воздухе. Он огляделся и увидел человека под деревом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держал сигарету в руке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подожду. Я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стряхнул пепел, опустил взгляд на пакет в руках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следишь за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кусочек не повредит. — Хэ Сыцзя, хотя и пообещал Фу Цянь съесть всё, сказал это просто так. — Всё-таки это её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сразу же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 под звёздами и луной. По пути У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биографии персонажа. Спасибо за советы, учитель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оправдал ожидания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Сыцзя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и мой брат не так уж близки, правда? Вы одного возраста, но он уехал за границу в 18 лет и провёл в Англии всего четыре года. Я помню, что ты учился в Китайской академии кинематографии и уехал только после окончания. Вы не так долго общались, и к тому же учились на разных специальностях.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говоря, мы с твоим братом не были однокурсниками. — У Чжэнь заметил яму впереди и потянул Хэ Сыцзя за руку. — Мы познакомились на вечеринке, он часто организовывал встречи для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Хэ Сыцзя сделал паузу,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Сюэ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невесту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опустил глаза и лишь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Хэ Сыцзя сначала принял душ, затем нанёс маску и только потом зашёл в интернет, чтобы узнать новости об официальном объявлении актёров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