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развлекательные медиа опубликовали соответствующие пресс-релизы, под официальным блогом накопилось более ста тысяч комментариев, хотя большинство из них были от его фанатов, а содержание ответов было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шевельнул пальцами, обновляя форум, который он часто просматривал, и сразу же увидел несколько постов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Новости!!! Официальный анонс «Игр с древностью», Хэ Сыцзя получил большой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Присоединившись к Юй Фэну и У Чжэню, наша маленькая принцесса Сыцзяли наконец-то получит титул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Почему этот лжец? Неужели фото с поцелуем было правдой, и он получил ресурсы, подлизавшись к Киноимператору? Тогда возникает вопрос: У Чжэнь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Ваш брат У — это ваш брат У, как бы Хэ Тэдди ни завидовал ему, ему все равно придется быть его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Пожалуйста, старые неудачники, идите своей дорогой и не используйте молодых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Открытый самопиар, информация, материалы и обсуждения «Игр с древностью», только в этом посте, за пределами поста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стиль, знакомые привязки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открыл пост, обсуждающий официальный анонс, и увидел, что ответы либо высмеивали его как человека с ресурсами и плохой игрой, либо фанаты яростно ругались, либо, сдерживая гнев, хвалили состав и предсказывали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 смеялся, совсем не сердясь.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никогда не обращал внимания на интернет-сплетни. Все эти беспочвенные подозрения, фантастические выдумки и злобные проклятия в его глазах были всего лишь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слуга? Ах да, сегодня У Чжэнь действительно мыл ему ноги,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страницу, Хэ Сыцзя нашел скачанный вчера фильм «Четыре потока возвращаются в зал», планируя использовать его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сцены с У Чжэнем становились все чаще, фильм стал немного интереснее, хотя кадры по-прежнему были размытыми, а сюжет крайне непонятным для обычного зрителя, но игра У Чжэня была достаточно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 фильме отличался от нынешнего, и не только внешне, но и в манере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Хэ Сыцзя не нашел в том немом человеке ни капли самого У Чжэня, тот полностью стал другим человеком, жителем маленького городка 1938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Чжэнь был похож на Тун Саньминя, почему же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понял, что У Чжэнь не был неспособен скрыть себя в роли, он просто не хотел. Он также понял, что его снова обманули, ведь такая игра тоже могла принести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тут же хотел спросить У Чжэня, но, взяв телефон, снова положил его, открыл видеосайт и начал искать другие фильмы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ранние артхаусные фильмы У Чжэня были слишком нишевыми, на видеосайте их было немного. Он выбрал один с красивым названием — «Лодка грез среди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дальше он смотрел, тем больше чувствовал, что что-то не так. Когда он увидел, как У Чжэнь целует другого мужского персонажа, он внезапно понял смысл названия фильма, ведь персонаж У Чжэня звался Шэнь Мэном, а тот, кого он поцеловал, — Ань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о геях?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хоть и был гетеросексуалом, не испытывал гомофобии. В прошлом году он участвовал в реалити-шоу о любви, где был наблюдателем, наблюдая за несколькими обычными людьми, которые встречались. Среди них была пара мужчин, которые успешно сошлись, и он был рад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машинально посмотрел на часы — было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была Фу Цянь. Она сменила одежду, с глубоким вырезом, но Хэ Сыцзя не находил это привлекательным, скорее, его раздражало, что она слишком настойчива.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не заметила его настроения,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не ожидала, что Хэ Сыцзя будет задавать очевидные вопросы. Она все-таки девушка, как она может прямо сказать, поэтому придумала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завтра у меня сцена, но у меня мало опыта, хотела попросить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напротив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прислонился к дверному косяку, играя тюбиком мази,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репетируете?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[Тунтун: Репетируйте со мной, я свободен.]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Цянь поспешно ушла, словно за ней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убрал улыбку, бросил мазь Хэ Сыцзя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нет съемок,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немного заколебался. С тех пор как он попал в съемочную группу, он жил как аскет, хотя иногда ходил в бар, но бар в группе был примитивным, и разве смысл похода в бар был в том, чтобы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хоть и не было красавиц, зато был великий Киноимператор в качестве компании. Хэ Сыцзя сразу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поздно, в баре всегда были люди, ведь съемки фильмов часто проходят ночью, и кроме режиссера и актеров, множество сотрудников также вынуждены бодрствовать. Но они не всегда должны быть на съемочной площадке, и многие предпочитают проводить свободное время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Хэ Сыцзя увидел Е Вэньфэя, играющего маленького полицейского, стоящего у стола для бильярда. У него, как и у старого Мэя, было мало сцен, но, к сожалению, его звездный статус был слишком мал, чтобы он мог, как «учитель», покинуть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локтем 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только улыбнулся, повернул налево и направился к бильярдному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У, учитель Хэ, как вы сюда попали? — Е Вэньфэй был болтлив и общителен, с хорошими отношениями со всеми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твой дом,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не странно, странно то, что учитель У тоже здесь. Это так же удивительно, как если бы ты написал характеристику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несколько раз, Е Вэньфэй понял, что Хэ Сыцзя хочет играть в бильярд, и передал ему 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скучно, буду судьей для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взял кий, глядя на У Чжэня,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играть? Без 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протирая мелом кончик кия,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фрейм, разница в десять очков — стакан,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если ты не боишься, что режиссер Юй тебя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все еще в съемочной группе, в баре много глаз, если переборщить, кто-то может доложить Юй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представил эту картину и сразу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это ладно! — Е Вэньфэй так заволновался, что даже не стал расставлять шары,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пить, так есть другие способы,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«игрок», у Е Вэньфэя было много идей. Слишком экстремальные он не осмеливался использовать, поэтому просто нашел колоду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 три карты, наказания напишем сверху, мы не будем смотреть, кто проиграет, тот вытягивает, что выпадет, тот и выполняет,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недовольно сжал губы, 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карты, Хэ Сыцзя взял ручку у стойки и, не задумываясь, написал: «Назови меня папой, опубликуй в основном аккаунте Weibo, закрепи на 24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играть, то по-крупному, тем более он уверен в своих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тремя наказаниями, он увидел, что Е Вэньфэй все еще размышляет, а У Чжэнь уже сидел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написал? — Хэ Сыцзя с сомнением посмотрел. Он быстро написал, потому что давно вращается в развлекательных заведениях, опыт богатый, а У Чжэнь не похож на того, кто часто бывает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У Чжэнь слегка поднял подбородок, указывая Хэ Сыцзя на бильярдный стол, где лежали три перевернутые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у тебя много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поставил стакан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тоже не отстает.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Вэньфэй тоже закончил. Он перемешал девять карт и с артистизмом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Ready! 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развлекательная игра, они не строго следовали правилам снукера, просто бросили монетку, чтобы определить, кто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получил право первого удара. Он наклонился, глаза сфокусировались впереди, выражение лица стало необычно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Прицелившись, Хэ Сыцзя ударил кием. Красные шары разлетелись, задев несколько цветных, белый шар отскочил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бильярде есть термин «прилипание», когда белый шар прижимается к краю стола, что может привести к соскальзыванию кия или слабому удару. В официальных матчах, чтобы создать препятствие для соперника, обычно стараются прижать белый шар к краю или к другому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ты молодец, скрывал свои навыки! — Е Вэньфэй был плох в бильярде, думал, что Хэ Сыцзя такой же, но тот сразу же показал мастерство, и он мог видеть, что Хэ Сыцзя не просто везло, он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выпрямился, не особо гордясь, спокойно посмотрел на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сначала спокойно подумал, затем обошел стол, изучая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