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было два выбора: либо забить красный шар, чтобы продолжить серию, либо, ударив по красному, создать препятствие, чтобы у Хэ Сыцзя не было возможности ударить по живому шару.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белый шар покатился между двумя соседними цветными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восхищенные возгласы Е Вэньфэя Хэ Сыцзя понял, что, возможно, недооценил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слепо уверен в себе. Какое-то время он увлекался бильярдом и даже тренировался с чемпионом провинции полгода. Теперь же стало ясно, что У Чжэнь, похоже, тоже специально учился, и он отличался от всех слабаков, с которыми Хэ Сыцзя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подошел к столу, проходя мимо У Чжэня. Их взгляды встретились, и каждый прочитал в глазах другого жажду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была невыгодной для Хэ Сыцзя. Согласно правилам, два цветных шара не были живыми, и при ударе он не только не мог сдвинуть их, но и должен был попасть по красному шару.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Сыцзя справился и даже забил один красный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крикнул Е Вэньфэй, и зрители вокруг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будто не слышал, сосредоточившись еще больше. Он бил один за другим, красные и цветные шары падали в лузы, и вот он уже набрал более 50 очков, а максимальный брейк в снукере — всего 147.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думали, что Хэ Сыцзя продолжит забивать, он ошибся и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убрал кий, посмотрел на уже вставшего У Чжэня и с вызовом сказал:</w:t>
      </w:r>
    </w:p>
    <w:p w:rsidR="00BB20FC" w:rsidRPr="00357A74" w:rsidRDefault="00357A74" w:rsidP="00BB20FC">
      <w:pPr>
        <w:jc w:val="left"/>
        <w:rPr>
          <w:sz w:val="28"/>
          <w:lang w:val="en-US"/>
        </w:rPr>
      </w:pPr>
      <w:r w:rsidRPr="00357A74">
        <w:rPr>
          <w:sz w:val="28"/>
          <w:lang w:val="en-US"/>
        </w:rPr>
        <w:t>— Учитель У,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не ответил словами, но действиями показал, что не будет стесняться. Он сразу же очистил стол от красных шаров, а затем, в порядке убывания их стоимости, забил все цветные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столе остался только белый шар, У Чжэнь слегка поднял взгляд, на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опомниться, У Чжэнь уже подошел к нему, держа в руках стопку карт, и медленно разложил их перед ним.</w:t>
      </w:r>
    </w:p>
    <w:p w:rsidR="00BB20FC" w:rsidRPr="00357A74" w:rsidRDefault="00357A74" w:rsidP="00BB20FC">
      <w:pPr>
        <w:jc w:val="left"/>
        <w:rPr>
          <w:sz w:val="28"/>
          <w:lang w:val="en-US"/>
        </w:rPr>
      </w:pPr>
      <w:r w:rsidRPr="00357A74">
        <w:rPr>
          <w:sz w:val="28"/>
          <w:lang w:val="en-US"/>
        </w:rPr>
        <w:t>— Учитель Хэ,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внутренне молился, чтобы не вытянуть те карты, которые он сам написал, но, как говорится, бойся своих желаний. Увидев знакомое «Назови меня папой»,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кто это так жестоко написал? — Е Вэньфэй, мельком увидев содержимое карты, расхохотался. — Кажется, это твой почерк,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даже не стал его слушать, мысленно прикидывая, как использовать текстовые украшения, чтобы смягчить присутствие «папы». Кроме того, ему нужно было заранее предупредить Лу Синь, и, представив, как она отреагирует на это, Хэ Сыцзя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медлит, У Чжэнь любезно предложил:</w:t>
      </w:r>
    </w:p>
    <w:p w:rsidR="00BB20FC" w:rsidRPr="00357A74" w:rsidRDefault="00357A74" w:rsidP="00BB20FC">
      <w:pPr>
        <w:jc w:val="left"/>
        <w:rPr>
          <w:sz w:val="28"/>
          <w:lang w:val="en-US"/>
        </w:rPr>
      </w:pPr>
      <w:r w:rsidRPr="00357A74">
        <w:rPr>
          <w:sz w:val="28"/>
          <w:lang w:val="en-US"/>
        </w:rPr>
        <w:t>— Ты можешь сделать запись видимой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ее нельзя будет закрепить. — Хэ Сыцзя, хоть и не хотел этого делать, никогда не думал о том, чтобы схитрить. Даже проигрывая, он хотел сделать это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публикуй другие посты в течение 24 часов, и это будет равносильно закреплению.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подумал и согласился, не удержавшись от уточнения:</w:t>
      </w:r>
    </w:p>
    <w:p w:rsidR="00BB20FC" w:rsidRPr="00357A74" w:rsidRDefault="00357A74" w:rsidP="00BB20FC">
      <w:pPr>
        <w:jc w:val="left"/>
        <w:rPr>
          <w:sz w:val="28"/>
          <w:lang w:val="en-US"/>
        </w:rPr>
      </w:pPr>
      <w:r w:rsidRPr="00357A74">
        <w:rPr>
          <w:sz w:val="28"/>
          <w:lang w:val="en-US"/>
        </w:rPr>
        <w:t>— Ты сам сказал, это не я не умею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У Чжэня Хэ Сыцзя с радостью написал «папа» и упомянул 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должно было быть очень стыдно, но он выглядел так, будто выиграл в лотерею, что вызвало у Е Вэньфэя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опубликовал. — Хэ Сыцзя аккуратно нажал «опубликовать», показал У Чжэню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партии Хэ Сыцзя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У Чжэнь играли более сорока минут. В напряженной борьбе Хэ Сыцзя создал препятствие, которое привело к штрафу У Чжэня, и он получил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цветной шар упал в лузу, Хэ Сыцзя сохранил позу удара, оглянулся и бросил У Чжэню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сидел на диване, подперев подбородок рукой,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было отчетливо видно, как Хэ Сыцзя, наклонившись, обнажил тонкую белую талию. Его поведение и движения напоминали молодого леопарда, впервые успешно поохотившегося и с гордостью демонстрирующего свои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давай карты! — Хэ Сыцзя не мог скрыть своего возбуждения, бросил кий и подбежал к Е Вэньфэю.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«Назови меня папой» уже была убрана, но оставшиеся восемь карт были не менее интересны. Не только Хэ Сыцзя, но и все остальные с нетерпением ждали, какое же унижение постигнет У Чжэня, этого великого Киноимператора, известного своим безупречным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однако, был спокоен, просто вытянул карту и бросил Хэ Сыцзя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вытянул? — Хэ Сыцзя заглянул, сначала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учитель У, тебе повезло, снова моя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Вэньфэй тоже вытянул шею и громко прочитал:</w:t>
      </w:r>
    </w:p>
    <w:p w:rsidR="00BB20FC" w:rsidRPr="00357A74" w:rsidRDefault="00357A74" w:rsidP="00BB20FC">
      <w:pPr>
        <w:jc w:val="left"/>
        <w:rPr>
          <w:sz w:val="28"/>
          <w:lang w:val="en-US"/>
        </w:rPr>
      </w:pPr>
      <w:r w:rsidRPr="00357A74">
        <w:rPr>
          <w:sz w:val="28"/>
          <w:lang w:val="en-US"/>
        </w:rPr>
        <w:t>— Поцелуй, выбери кого-то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Хэ Сыцзя сделал вид, что великодушен:</w:t>
      </w:r>
    </w:p>
    <w:p w:rsidR="00BB20FC" w:rsidRPr="00357A74" w:rsidRDefault="00357A74" w:rsidP="00BB20FC">
      <w:pPr>
        <w:jc w:val="left"/>
        <w:rPr>
          <w:sz w:val="28"/>
          <w:lang w:val="en-US"/>
        </w:rPr>
      </w:pPr>
      <w:r w:rsidRPr="00357A74">
        <w:rPr>
          <w:sz w:val="28"/>
          <w:lang w:val="en-US"/>
        </w:rPr>
        <w:t>— Учитель У пощадил меня, и я пощажу тебя. Можно поцеловать в щеку или в лоб, но должно быть слышно «чмок». — Он огляделся вокруг, с явным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есть ли здесь дамы. Учитель У, поговори с кем-нибудь, может, кто-то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схватила его за подбородок и повернула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приложил карту к виску Хэ Сыцзя и, через тонкий слой бумаги, мягко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Раздался звук «чмок», и Хэ Сыцзя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замолчала, а через несколько секунд разразилась овациями. Свист был настолько громким, что казалось, он разорвет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веселья Хэ Сыцзя услышал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неопытным юнцом, но почему-то этот сдержанный, почти невинный поцелуй У Чжэня заставил его сердце биться чаще. Это было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почувствовал, как уши покраснели, но, к счастью, свет был тусклым, и никто не заметил. Он притворился, что смеется, и сказал:</w:t>
      </w:r>
    </w:p>
    <w:p w:rsidR="00BB20FC" w:rsidRPr="00357A74" w:rsidRDefault="00357A74" w:rsidP="00BB20FC">
      <w:pPr>
        <w:jc w:val="left"/>
        <w:rPr>
          <w:sz w:val="28"/>
          <w:lang w:val="en-US"/>
        </w:rPr>
      </w:pPr>
      <w:r w:rsidRPr="00357A74">
        <w:rPr>
          <w:sz w:val="28"/>
          <w:lang w:val="en-US"/>
        </w:rPr>
        <w:t>— Ты совсем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однако, не улыбался,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Сыцзя уже не мог выдержать взгляд и хотел отвернуться, У Чжэнь вдруг спросил:</w:t>
      </w:r>
    </w:p>
    <w:p w:rsidR="00BB20FC" w:rsidRPr="00357A74" w:rsidRDefault="00357A74" w:rsidP="00BB20FC">
      <w:pPr>
        <w:jc w:val="left"/>
        <w:rPr>
          <w:sz w:val="28"/>
          <w:lang w:val="en-US"/>
        </w:rPr>
      </w:pPr>
      <w:r w:rsidRPr="00357A74">
        <w:rPr>
          <w:sz w:val="28"/>
          <w:lang w:val="en-US"/>
        </w:rPr>
        <w:t>— Еще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играем. — Независимо от того, кто выиграет, он все равно окажется в дураках. Играть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игра закончилась, содержание карт больше не нужно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Вэньфэй открыл их и с удивлением обнаружил, что У Чжэнь ничего не написал, спросил:</w:t>
      </w:r>
    </w:p>
    <w:p w:rsidR="00BB20FC" w:rsidRPr="00357A74" w:rsidRDefault="00357A74" w:rsidP="00BB20FC">
      <w:pPr>
        <w:jc w:val="left"/>
        <w:rPr>
          <w:sz w:val="28"/>
          <w:lang w:val="en-US"/>
        </w:rPr>
      </w:pPr>
      <w:r w:rsidRPr="00357A74">
        <w:rPr>
          <w:sz w:val="28"/>
          <w:lang w:val="en-US"/>
        </w:rPr>
        <w:t>— Почему все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улыбнулся:</w:t>
      </w:r>
    </w:p>
    <w:p w:rsidR="00BB20FC" w:rsidRPr="00357A74" w:rsidRDefault="00357A74" w:rsidP="00BB20FC">
      <w:pPr>
        <w:jc w:val="left"/>
        <w:rPr>
          <w:sz w:val="28"/>
          <w:lang w:val="en-US"/>
        </w:rPr>
      </w:pPr>
      <w:r w:rsidRPr="00357A74">
        <w:rPr>
          <w:sz w:val="28"/>
          <w:lang w:val="en-US"/>
        </w:rPr>
        <w:t>— Я не был слишком уверен, оставил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ты не уверен? — Е Вэньфэй про себя выругался, затем взглянул на оставшуюся карту Хэ Сыцзя, на которой было написано «Станцуй женский танец на месте». Он с сожалением посмотрел на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вздохнул:</w:t>
      </w:r>
    </w:p>
    <w:p w:rsidR="00BB20FC" w:rsidRPr="00357A74" w:rsidRDefault="00357A74" w:rsidP="00BB20FC">
      <w:pPr>
        <w:jc w:val="left"/>
        <w:rPr>
          <w:sz w:val="28"/>
          <w:lang w:val="en-US"/>
        </w:rPr>
      </w:pPr>
      <w:r w:rsidRPr="00357A74">
        <w:rPr>
          <w:sz w:val="28"/>
          <w:lang w:val="en-US"/>
        </w:rPr>
        <w:t>— Я был слишком самоуверен и сам себя загнал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Хэ Сыцзя вернулся в комнату, было уже два часа ночи. Он быстро принял душ, только надел халат,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звонишь так поздно? — увидев, что звонит двоюродная сестра Юй Лоло, Хэ Сыцзя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испуганный голос Юй Лоло:</w:t>
      </w:r>
    </w:p>
    <w:p w:rsidR="00BB20FC" w:rsidRPr="00357A74" w:rsidRDefault="00357A74" w:rsidP="00BB20FC">
      <w:pPr>
        <w:jc w:val="left"/>
        <w:rPr>
          <w:sz w:val="28"/>
          <w:lang w:val="en-US"/>
        </w:rPr>
      </w:pPr>
      <w:r w:rsidRPr="00357A74">
        <w:rPr>
          <w:sz w:val="28"/>
          <w:lang w:val="en-US"/>
        </w:rPr>
        <w:t>— Ах! Прости, брат, я забыла про разницу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мамой в Нью-Йорке, только что проснулись. — объяснила Юй Лоло,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еще не спишь, я хочу уточнить. Правда, что ты будешь мыть ноги У Чжэню, кхм… я хотела сказать, вы будете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равнодушно спросил:</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завидовать, я не фанатка! Но я помню, что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усмехнулся, кратко рассказал о прослушивании для «Игр с древностью».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What? Хэ Цзинь был одноклассником 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твой брат такой добрый? Не хочет ли он использовать группу актеров, чтобы сделать тебя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Сыцзя и сам сомневался в намерениях Хэ Цзиня, но почему слова Юй Лоло звучали так колко? Он недовольно пробормотал:</w:t>
      </w:r>
    </w:p>
    <w:p w:rsidR="00BB20FC" w:rsidRPr="00357A74" w:rsidRDefault="00357A74" w:rsidP="00BB20FC">
      <w:pPr>
        <w:jc w:val="left"/>
        <w:rPr>
          <w:sz w:val="28"/>
          <w:lang w:val="en-US"/>
        </w:rPr>
      </w:pPr>
      <w:r w:rsidRPr="00357A74">
        <w:rPr>
          <w:sz w:val="28"/>
          <w:lang w:val="en-US"/>
        </w:rPr>
        <w:t>— Я так плох? Я лучший актер среди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Лоло подумала, что это просто выбор лучшего из худших, и кашлянула:</w:t>
      </w:r>
    </w:p>
    <w:p w:rsidR="00BB20FC" w:rsidRPr="00357A74" w:rsidRDefault="00357A74" w:rsidP="00BB20FC">
      <w:pPr>
        <w:jc w:val="left"/>
        <w:rPr>
          <w:sz w:val="28"/>
          <w:lang w:val="en-US"/>
        </w:rPr>
      </w:pPr>
      <w:r w:rsidRPr="00357A74">
        <w:rPr>
          <w:sz w:val="28"/>
          <w:lang w:val="en-US"/>
        </w:rPr>
        <w:t>— Мне кажется, здесь есть подвох. Зачем ты вообще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 сделать? Это возможность, которую мой брат выбил для меня. Если бы я отказался, моя мама… — Хэ Сыцзя остановился, горько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после повышения дяди он не может явно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Лоло замолчала на мгновение, затем сказала:</w:t>
      </w:r>
    </w:p>
    <w:p w:rsidR="00BB20FC" w:rsidRPr="00357A74" w:rsidRDefault="00357A74" w:rsidP="00BB20FC">
      <w:pPr>
        <w:jc w:val="left"/>
        <w:rPr>
          <w:sz w:val="28"/>
          <w:lang w:val="en-US"/>
        </w:rPr>
      </w:pPr>
      <w:r w:rsidRPr="00357A74">
        <w:rPr>
          <w:sz w:val="28"/>
          <w:lang w:val="en-US"/>
        </w:rPr>
        <w:t>— Мать терпеть тяжело, гадость есть неприятно,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повесив трубку, Юй Лоло услышала тихий голос:</w:t>
      </w:r>
    </w:p>
    <w:p w:rsidR="00BB20FC" w:rsidRPr="00357A74" w:rsidRDefault="00357A74" w:rsidP="00BB20FC">
      <w:pPr>
        <w:jc w:val="left"/>
        <w:rPr>
          <w:sz w:val="28"/>
          <w:lang w:val="en-US"/>
        </w:rPr>
      </w:pPr>
      <w:r w:rsidRPr="00357A74">
        <w:rPr>
          <w:sz w:val="28"/>
          <w:lang w:val="en-US"/>
        </w:rPr>
        <w:t>— Что это за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обернулась и увидела мать, стоящую у двери спальни:</w:t>
      </w:r>
    </w:p>
    <w:p w:rsidR="00BB20FC" w:rsidRPr="00357A74" w:rsidRDefault="00357A74" w:rsidP="00BB20FC">
      <w:pPr>
        <w:jc w:val="left"/>
        <w:rPr>
          <w:sz w:val="28"/>
          <w:lang w:val="en-US"/>
        </w:rPr>
      </w:pPr>
      <w:r w:rsidRPr="00357A74">
        <w:rPr>
          <w:sz w:val="28"/>
          <w:lang w:val="en-US"/>
        </w:rPr>
        <w:t>— Ты подслушивала мой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Сюэчжи посмотрела на нее строго:</w:t>
      </w:r>
    </w:p>
    <w:p w:rsidR="00BB20FC" w:rsidRPr="00357A74" w:rsidRDefault="00357A74" w:rsidP="00BB20FC">
      <w:pPr>
        <w:jc w:val="left"/>
        <w:rPr>
          <w:sz w:val="28"/>
          <w:lang w:val="en-US"/>
        </w:rPr>
      </w:pPr>
      <w:r w:rsidRPr="00357A74">
        <w:rPr>
          <w:sz w:val="28"/>
          <w:lang w:val="en-US"/>
        </w:rPr>
        <w:t>— А кто просил не закрывать дверь? Что сказал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http://bllate.org/book/15522/1379610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