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Лоло честно повторила сказанное, а затем с раздражением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у тёти, по-моему, совсем крыша поехала. Она вечно нянчится с пасынком, а родного сына будто подобрала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Чжао Сюэчжи вспыхнула лёгкая досада, но при дочери она лишь мягко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поменьше говори плохое о тёте при Сыцзя, ведь она всё-таки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надула губы Юй Лоло. — Просто мне жалко брата. Если бы Хэ Цзинь хорошо к нему относился, это одно, но он вечно его обижает.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Сюэчжи погладила дочь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у него есть мы с твоим отцом. Теперь мы можем защитить Сыцзя.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Сыцзя, конечно, не знал об этом разговоре, происходившем за океаном. Нанеся мазь от ожогов, которую дал У Чжэнь, он отправился на встречу с Морфеем.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чудесным образом превратился в леопарда, мчащегося по бескрайним просторам саванны, потому что за ним неотступно гнался могучий лев.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был в панике. Почему лев бежал так быстро? Это же противоречит всем законам природы!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 до изнеможения, пока наконец не свалился от усталости, и лев набросился на него. В тот момент, когда Хэ Сыцзя уже готовился к смерти, лев вдруг протянул язык с шипами и лизнул его лицо, произнеся человеческим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Причудливый сон Хэ Сыцзя почти полностью рассеялся после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время близится к полудню, он сначала поел, а затем неспешно направился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У Чжэнь репетировал сцену, окружённый множеством людей. Хэ Сыцзя взял маленькую скамеечку и устроился в углу, где его почти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Солнца почти не было, температура была низкой, и Хэ Сыцзя, одетый в тонкую чёрную вышитую куртку, начал мёрзнуть, сидя без движения. Он раздумывал, не позвать ли ассистента за одеждой, как вдруг увидел, что помощник режиссёра уже готовится к съёмке.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сцене участвовал только У Чжэнь, и она была снята за два дубля. Юй Фэн, отдавая распоряжения операторам и осветителям, одновременно обсуждал сцену с У Чжэнем.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внимательно слушал, но вдруг бросил взгляд в угол и быстро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Фэн закончил, У Чжэнь подошёл к Хэ Сыцзя: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сцена вечером, зачем так рано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 поучиться у учителя У, — ответил Хэ Сыцзя.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машинально потрогал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наклонил голову, беззаботно обнажив шею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опустил глаза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стало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подул сильный ветер, и Хэ Сыцзя вздрогнул. У Чжэнь огляделся и позвал А-Шуй принести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 У, — накинув на себя куртку У Чжэня, Хэ Сыцзя втянул нос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духи у тебя какой марки? Пахнут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марки. Если нравится, могу подарить.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прямо отказался. Он чувствовал этот холодный аромат только на У Чжэне, и если бы они оба пользовались одним и тем же парфюмом, это было бы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не настаивал и вместо этого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учитель Хэ действительно хочет у меня поучиться, то скоро будет сцена с движущейся камерой, где нужно будет фокусироваться в нескольких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быстро понял намерение У Чжэня. Следующая сцена снималась четырнадцать дублей, и не потому, что У Чжэнь плохо играл, а потому, что этого требовал кадр. Но игра У Чжэня каждый раз была безупречной, как будто он был запрограммированным роботом, и Хэ Сыцзя увидел настоящий профессионализм.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 последним дублям ветер усилился, и в небе раздался гром. Скорее всего, собирался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Нагорье редко видело дожди днём, но когда он начался, это был настоящий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царил хаос. Хэ Сыцзя уже собирался вернуться в комнату, но его остановил Юй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Перенос сцены? — удивился Хэ Сыцзя.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дождь хороший, не стоит упускать подарок природы, — весело сказал Юй Фэн, решив перенести сцену, где Цзинь Сяохань бежит под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Цзинь Лися уже уехал в провинциальный город учиться в университете. На следующий день после его отъезда Цзинь Сяохань наконец осознал, что в доме стало на одного человека меньше, и, набросившись на мать, выбежал из дома, пытаясь догнать брата по той же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шёл проливной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решил перенести сцену, и Хэ Сыцзя не возражал. В конце концов, рано или поздно ему пришлось бы это пережить.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съёмки под дождём были хлопотными: после каждого дубля актёрам приходилось переодеваться, а костюмов было ограниченное количество. Чтобы минимизировать количество NG, Юй Фэн сначала вызвал двух дублёров для репетиции, одним из которых был Ци Цзысюй.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был не впервые видел игру Ци Цзысюя. Объективно говоря, тот играл более стабильно, с более высокой нижней планкой, чем Хэ Сыцзя, но верхняя планка казалась слабее. Конечно, возможно, это было связано с тем, что Ци Цзысюй не участвовал в официальных съёмках и не проходил через режиссёрскую шлифовку. Но самое главное — между Ци Цзысюем и У Чжэнем не хватало химии. Даже без монитора Хэ Сыцзя мог с уверенностью сказать, что его сцены с У Чжэнем были более напряжёнными.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поэтому Юй Фэн больше не поднимал вопрос о «замене».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Цзысюй пробежал несколько раз, полностью промокнув под дождём. После съёмки он схватил полотенце, вытерся и сел под навесом, продолжая наблюдать за съёмками, даже когда Юй Фэн предложил ему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не обращал на него внимания, закрыв глаза и настраиваясь на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начались официальные съёмки, Хэ Сыцзя, как и Ци Цзысюй, боролся и бежал, но Юй Фэн чувствовал, что чего-то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пятого NG актриса Чжу И, игравшая мать Цзинь, начала раздражаться. Она, как и Мэй Цин, была ветераном сцены. Хотя в киноиндустрии она не была известна, она была одной из ведущих актрис в театре города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сцене ей нужно было остановить выбежавшего Цзинь Сяоханя, а затем быть оттолкнутой им, поэтому ей приходилось не только мокнуть под дождём, но и падать. Чжу И не злилась на это, но считала, что Хэ Сыцзя не вкладывается в роль. Режиссёр давал ему указания несколько раз, но его игра не менялась.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 впервые снималась с Хэ Сыцзя, и субъективно она не любила современных популярных актёров. Ранее она была приглашена на форум новых сил китайского кино, организованный официальными лицами, и видела, как многие звёзды говорили пламенные речи на сцене, но за кулисами не проявляли никакого уважения к актёрской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столкнувшись с Хэ Сыцзя, она невольно проявила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в чём дело? — Чжу И, не желая напрямую обвинять младшего, обратилась к Юй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хорошо знал упрямый и высокомерный характер Чжу И, поэтому снова вызвал Хэ Сыцзя.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полмесяца совместной работы Юй Фэн понял, что Хэ Сыцзя, хотя и не проявлял особого энтузиазма, относился к съёмкам серьёзно. Однако у него не было профессиональной актёрской подготовки, не было разнообразных актёрских приёмов, и он не умел управлять своими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размышлял, как лучше подойти к этому, когда услышал, как У Чжэнь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подтяну.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просто сыграл с Хэ Сыцзя в несуществующую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вжился в роль брата, смотря на Цзинь Сяоханя с нежностью и сдержанностью.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проливным дождём Цзинь Лися обнял Цзинь Сяоханя, согревая его холодное тело, и сказал на местном диалекте: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У Чжэня была простой, но очень направляющей.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повернулся, чтобы уйти, Хэ Сыцзя вдруг нашёл ту самую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уже был в роли, и теперь его эмоции стали ещё более насыщенными. Он инстинктивно схватил руку У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позволил ему держать свою руку, полуобернувшись,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увидел каплю воды, свисающую с уголка глаза У Чжэня,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запомни.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запомнил, и очень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дождём он оттолкнул мать и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Брата не было. Хотя брат часто исчезал, но Цзинь Сяохань смутно понимал, что на этот раз он пропадёт надолго, так долго, что он забудет.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забывать брата, он хотел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ботинок, смешанный с грязью, взлетел в воздух. Цзинь Сяохань споткнулся, но не остановился. Он не видел брата целый день и ночь, и должен был бежать так быстро, как будто летел, чтобы вернуть брата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хлестал его лицо, смешиваясь с потом на бровях и ресницах, притворяясь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Цзинь Сяохань не плакал, даже когда упал лицом в грязь, наглотавшись вонючей воды, и порезал руки и ноги об острые камни. Он не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Сяохань просто быстро поднялся и продолжал бежать по дороге, которая унесла 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 Вот это чувство!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услышал голос Юй Фэна, но будто не услышал, пробежав ещё немного, прежде чем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под дождём, тяжело дыша, с растерянным выражением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Хэ Сыцзя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стояли далеко, и он не мог разглядеть их лица, но издалека увидел, как У Чжэнь поднял в его сторону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http://bllate.org/book/15522/1379617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