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веки Хэ Сыцзя начали тяжелеть, и, когда он проснулся, обнаружил, что уже прибыл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Бата был бедным, но за последние годы благодаря активной поддержке государства в борьбе с бедностью весь городок преобразился, даже уездная больница была отремонтирована.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больницу, это вызвало небольшой переполох, но не потому, что их узнали, а из-за привлекательной внешности У Чжэня, которая привлекла много внимания 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Сыцзя, он был в маске и выглядел вялым, поэтому на него почти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У Чжэнь сопроводил Хэ Сыцзя в отделение неотложной помощи. После осмотра подтвердилось, что у него жар из-за простуды, без других осложнений, и нужно было просто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 всякий случай, врач порекомендовал ему остаться в больнице на ночь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конечно, не хотел оставаться в больнице, но и не мог позволить себе капризничать. Он инстинктивно посмотрел на У Чжэня, и тот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для ухода за пациентом нужен был только один человек, и У Чжэнь был готов остаться, врач Ван с облегчением согласился. Он помог с некоторыми мелкими делами, а затем вместе с водителем отправился искать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проводил их до входа в больницу, слушая наставления врача Вана. Когда он вернулся в палату, то увидел Хэ Сыцзя, сидящего на кровати, с капельницей и разговаривающего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сестра Синь, не переживай так сильно. Врач сказал, что это просто простуда. К тому времени, как ты доберешься, я уже выпишусь... Да, останусь на ночь. Если все будет хорошо, завтра вернусь в группу. Вечером? Вечером... — Хэ Сыцзя бросил взгляд на приближающегося У Чжэня, — Учитель У будет за мной присматривать, и мы в больнице, врачи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потратил немало сил, чтобы успокоить Лу Синь, и, наконец, с облегчением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Ван ушел?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слегка кивнул, взял стул и сел, подхватив его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остался только я, чтобы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должно быть, ведь ты обещал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говорил с ноткой сарказма, но в глубине души понимал, что У Чжэнь не обязан был заниматься им, а теперь не только хлопотал вокруг него, но и остался с ним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слегка приподнял бровь, с едва уловимым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он попросил тебя присматривать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очень хорошие отношения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ожидал, что У Чжэнь вдруг задаст такой вопрос, и на мгновение замер,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казалось, не заметил его реакции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у тебя плохие отношения с семьей? Я редко вижу, чтобы ты с ними общался, даже о простуде им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почувствовал, что его личное пространство нарушено, и уже хотел резко ответить, но У Чжэнь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действительно есть конфликт с Хэ Цзинем, я больше не буду упоминать его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ответил прямо, но в его душе возникли сложные чувства. Он не мог понять, винить ли У Чжэня за излишнюю откровенность или быть благодарным за его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было достаточным ответом для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 Хэ Цзинем, У Чжэнь уже давно знал о происхождении Хэ Сыцзя. Тот был младшим сыном Хэ Цияо, председателя правления крупнейшей компании бытовой техники «Хайжунь». Фраза «если уйду из шоу-бизнеса, придется вернуться домой и унаследовать состояние в сотни миллионов» в случае с Хэ Сыцзя не была преувеличением или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слухи говорили, что Хэ Цияо был честным человеком, никогда не увлекался женщинами на стороне, оставаясь верным жене и двум сыновьям. У Чжэнь предполагал, что семья Хэ должна быть дружной, но, судя по всему,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углубляться в подробности, поэтому не стал комментировать, просто из уважения к чувствам Хэ Сыцзя решил больше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пришла медсестра, чтобы снять капельницу, и снова измерила температуру Хэ Сыцзя, которая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 нужно было следить за капельницей, У Чжэнь вышел прогуляться, вернувшись с фруктами и принеся еду для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Хэ Сыцзя не было аппетита, и даже когда великий киноимператор лично почистил яблоко, он съел всего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твои навыки чистки яблок нуждаются в улучшении, — равнодушно прокомментировал Хэ Сыцзя, глядя на неровную поверхность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сидя на другой кровати и играя в игру на телефоне,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больше,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бросил на него взгляд, положил телефон, достал влажную салфетку из тумбочки и, вытирая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его? Я уже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вирусная простуда, она не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 этом говорил? Хэ Сыцзя с улыбкой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тебя не смущает моя слюна?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стал тратить время на разговоры, протянул руку и поманил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глядя на этот легкомысленный жест, словно подзывающий кошку или собаку, медленно передал яблоко У Чжэню. Видя, как тот без колебаний укусил в том же месте, он подавил странное чувство внутри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взял телефон, собираясь войти в свой альтернативный аккаунт, но вдруг вспомнил, что твит «позови папу» все еще висит, и быстро удалил его с основного аккаунта. Заодно, подписываясь на У Чжэня, он заметил, что они теперь взаимно подписаны.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 меня подписался?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анонса «Игр с древностью».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твои фанаты прислали мне много личных сообщений, довольно забавных.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задал вопрос, Хэ Сыцзя примерно представлял, о чем речь. Наверняка это были просьбы к У Чжэню больше заботиться о нем, чтобы они ладили и так далее. Раньше, когда он сотрудничал с другими, их страницы в соцсетях тоже заполнялись подобными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Чжэня приобрела едва уловимый оттенок, и он открыл личные сообщения от незнакомцев, четко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неудачник снова пытается примазаться к моему брату, не справляешься с KPI за второй квартал?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Опоздал! Посылаю тебе поздравления с опозданием на Цинмин, чеснок и крест уже отправлены, кровопийца, жди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Прилипала и связка biss.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сам когда-то подогревал такие настроения, и У Чжэнь был самым удобным оружием для его хейтеров. Даже если они сотрудничали, это должно было быть полем битвы. Но тон У Чжэня был настолько легкомысленным, что Хэ Сыцзя на мгновение забыл об их кровавой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фанаты в основном молодые...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Хэ Сыцзя не обращал внимания на споры между фанатами и хейтерами, но когда жертва напрямую рассказывает о кибербуллинге, ему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попрошу команду призвать их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артистов всегда ругают, — У Чжэнь спокойно ответил. — К тому же, у меня хоть и не так много фанатов, но они тоже тебя не 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конечно, знал, как фанаты У Чжэня его высмеивали, и с саркастической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 что хотят, тот, кого они мечтают увидеть, все равно будет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замер, выбросил огрызок яблока, надел обувь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хотела сказать: Тунтунь: Правда, просто мыть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Хэ Сыцзя рано лег спать и не знал, что за окном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температура спала, и с разрешения врача рано утром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и У Чжэнь не стали сразу звонить водителю, а решили найти ближайшую закусочную,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встретили множество тибетских монахов, одни держали молитвенные барабаны, другие тихо напевали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городской суете, Хэ Сыцзя внезапно остановился на мокрой от дождя каменной дороге, повернулся к У Чжэню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который плохо спал прошлой ночью и выглядел уставшим, услышав благодарность,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съемочную группу, Хэ Сыцзя почувствовал теплую заботу со стороны всех. Юй Фэн даже передал слова инвесторов, чтобы он хорошо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послушно вернулся в свою комнату, чтобы поспать, а когда проснулся, чувствовал себя полностью восстановленным. Ему стало скучно одному, и он решил прогуляться по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Чжэнь снимал сцену с Фу Цянь. Хэ Сыцзя постоял в углу, наблюдая, как Фу Цянь снова и снова ошибалась, и, казалось, уже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видимо, тоже заметил ее состояние, и после очередного дубля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увидел, как А-Шуй несла термос к У Чжэню, и незаметно последовал за ней. В тот момент, когда У Чжэнь поднял руку, он внезапно выхватил термос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как раз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и А-Шуй одновременно замерли, затем У Чжэнь с загадочной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заметил подвоха, открыл крышку и сделал глоток, но чуть не выплюнул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Так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жар, попросил поваров приготовить охлаждающий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