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ты налил охлаждающий чай в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понимал, что У Чжэнь его подставил, но сам же и спровоцировал это, поэтому не мог ничего сказать, лишь сдержанно вернул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он заметил, как Юй Фэн спокойно общался с Фу Цянь, и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Юй такой терпеливый на съемках, никогда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раз он или Фу Цянь ошибались, Юй Фэн всегда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заменяет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Фу Цянь заменят? — Хэ Сыцзя видел, что актерская игра Фу Цянь была намного хуже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«Кантянь Энтертейнмент» есть инвестиции, замена актеров была бы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компании тоже есть инвестиции, а режиссер Юй угрожал заменить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услышав, как Хэ Сыцзя так уверенно говорит о приходе в проект с деньгами,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Фу Цянь мало сцен, и если она не ведет себя слишком плохо и не создает больших проблем для съемочной группы, режиссер Юй может это терпеть. Твоя роль важна, и в твоей игре есть потенциал, режиссер возлагает на тебя надежды, поэтому и требования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сосредоточился только на последней части фразы У Чжэня, и ему стало немного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заметил его слегка поднятый уголок губ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спросили об этом в начале съемок, Хэ Сыцзя, даже если бы сказал «да», солгал бы. Но после той захватывающей сцены под дождем пару дней назад, он, кажется, начал находить удовольствие в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вспомнив, как У Чжэнь ведет себя на съемках,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сделал глоток чая, не подтверждая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хотел спросить подробнее, но снова раздался голос через 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Сыцзя, ты не отдыхаешь, а с У Чжэнем тут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Хэ Сыцзя заверил, что чувствует себя хорошо, Юй Фэн не успокоился и заставил его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съемки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Фу Цянь действительно не обладала талантом, и сцена с обменом взглядами с У Чжэнем никак не получалась. У Чжэнь терпеливо повторял с ней сцену, но не пытался учить ее, как играть. Так они провели весь день, еле-еле завершив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наверстать упущенное, У Чжэнь остался на съемочной площадке почти до полуночи. Вернувшись к своей комнате, он немного колебался, а затем постучал в дверь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не знал, спит ли Хэ Сыцзя, поэтому постучал тихо, но дверь быстро открылась. За ней стоял Хэ Сыцзя в светло-желтой пижаме в клетку, с чипсом во рту, и, увидев его, казалось,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 — Хэ Сыцзя действительно был удивлен, ведь за все время съемок У Чжэнь впервые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Чипсы такие калорийные, а ты их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похудел на четыре цзиня, режиссер Юй сказал мне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уверенно ответил, отступив, чтобы впустить 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не стал заходить, лишь протянул руку, чтобы прикоснуться ко лбу Хэ Сыцзя, и, убедившись, что температура нормальная,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проверить, не поднялась ли у тебя снова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Чжэнь собирается уйти, Хэ Сыцзя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пришел, заходи, посиди. Мне скучно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жалоба, в его голосе звучала легкая нотка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посмотрел на место, где их руки соприкасались, и через мгновение мягко освободился. Хэ Сыцзя уже думал, что он откажет, но У Чжэнь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потревожу.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где хочешь, — закрыв дверь, Хэ Сыцзя в шлепанцах подошел к маленькому холодильнику, присел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 Пиво?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будет... — У Чжэнь снял куртку и положил ее на диван, как вдруг услышал знакомую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прохожу перекресток на улице Мулань, я вспоминаю ту летнюю ночь 1990 года, когда мы лежали посреди дороги, вокруг никого,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небе было много звезд, как и в твоем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голос, из фильма о гомосексуалах, снятого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«Лодку грез среди звезд»? — У Чжэнь мгновенно вспомнил название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быстро закрыл дверцу холодильника, собираясь сразу выключить видео, но затем подумал, что это просто фильм, ничего плохого, зачем ему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подошел к столу, где стоял компьютер, и на экране увидел себя, уже не молодого, с усталым и циничным взглядом, характерным для человека средних лет. Но когда снимали эту сцену, ему не было и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решил посмотреть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скучно, хотел посмотреть твои старые фильмы, но на видеосайтах их мало. Увидел это название, оно показалось красивым, вот и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сразу понял. Он дебютировал десять лет назад, но его актерская карьера была прерывистой.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снимался во многих низкобюджетных артхаусных фильмах, и хотя получил звание киноимператора, из-за нарушений при участии в премиях в Китае фильмы не продвигались, и зрители 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перешел на коммерческое кино, став тем, кого называли «машиной для заработка на кассе». Но зрители, которые любят коммерческое кино, обычно не любят артхаус, особенно непонятный, поэтому его старые фильмы по-прежнему мало кому интересны, и видеосайты их не покупают.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лучше, чем «Четыре потока возвращаются в зал». Хотя и довольно депрессивно, но хотя бы сюжет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поставил бутылку воды на стол и пододвинул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«Четыре потока возвращаются в зал»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отлично помогает уснуть, — тут Хэ Сыцзя вспомнил, как У Чжэнь его обманул. — Ты же раньше тоже играл в стиле Тун Саньминя, а потом сказал, что так киноимператором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станешь, просто это сложно, особенно когда конкурируешь с актерами, у которых есть звездный блеск, особенно в Китае, — У Чжэнь без тени смущения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потока возвращаются в зал» получил награду, потому что я был достаточно хорош, и тот год был слабым для кино, так что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замер,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назвать это уверенностью или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сел, увидев, что на экране уже начались титры,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вспомнить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этот фильм я никогда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сделал глоток воды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были не очень приятными, не хочу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сразу заинтересовался и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бросил на него взгляд и не спеша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играл Ань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его не знает, он еще со мной конкурировал за рекламу бренда А, нанял кучу ботов, чтобы меня 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Синхэ играл Ван Ту, бывший ребенок-актер, чьи роли были широко известны. Съемки в «Лодке грез среди звезд», вероятно, были попыткой изменить имидж. Но он до сих пор конкурирует с Хэ Сыцзя за ресурсы, что явно говорит о провале его трансформации. Как старожил среди популярных звезд, Ван Ту, хоть и потерял часть популярности, все еще имеет более высокий статус, чем Хэ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закон о гомосексуальных браках еще не был принят, а Ван Ту был ребенком-актером, и съемки в фильме о гомосексуалах были очень рискованными. Он считал, что жертвует многим и хочет получить максимальный результат, поэтому не позволял никому перехватить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тогда все понимал, но был молод и не хотел уступать. Теперь, вспоминая об этом, он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снялся в слишком многих плохих фильмах, его талант был сильно измотан, и на съемочной площадке он не мог подавить меня, поэтому объединился с другими актерами, чтобы изолировать меня. Тогда никто не хотел со мной репетировать, только режиссер помогал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даже хотел заменить У Чжэня, но режиссер был его учителем из киноакадемии и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мелкий, — Хэ Сыцзя и так не любил Ван Ту, а теперь совсем возненавидел, злорадствуя: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теперь сожалеет. Как он себя ведет, когда видит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уже вышел из круга, где вращался Ван Ту, но на крупных мероприятиях они все еще могли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точно избегает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уже размышлял, как на следующем мероприятии пойти с У Чжэнем, чтобы посмеяться над Ван Ту, как вдруг услышал странный звук, и в комнате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Отключили электричество? — он встал, собираясь взять телефон, но споткнулся о шлепанцы и, пытаясь сохранить равновесие, почувствовал, как чьи-то руки схватили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пижаму Хэ Сыцзя почувствовал тепло от ладоней У Чжэня, его кожа на боку слегка нагрелась. Он обернулся, но мог разглядеть лишь смутный силуэт 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быстро отпустил его, и Хэ Сыцзя постоял немного, затем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взять телефон? — спросил 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http://bllate.org/book/15522/1379635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