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закрыл ноутбук, и комната, лишённая слабого света экрана,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лицом к У Чжэню, сбросил тапочки и, поставив ноги на стул, обхватил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света, давай поговорим о чём-нибудь остром,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испытывал отвращение, целуя того, кто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задача актёра — воплотить роль. На съёмочной площадке тело становится инструментом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ожидал, что У Чжэнь превратит такой вопрос в урок актёрского мастерства. Он мысленно скривился, вспомнив о страстных поцелуях Шэнь Мэн и Ань Синхэ. Решив быть более прямолинейным,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был французский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сцены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пауза У Чжэня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невежественные вопросы? Большинство постельных сцен снимаются с помощью монтажа. Даже если оба актёра обнажены, ключевые места заклеиваются лентой. Вокруг горят десятки ламп, и всегда есть кто-то, кто поможет поправить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снимался в таких сценах, но ведь бывает, что игра переходит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было две постельные сцены, и актёры играли настолько реалистично, что, даже не испытывая влечения к мужчинам, Хэ Сыцзя не мог не почувствовать напряжённости, исходящей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 У Чжэня в реальной жизни, что делало сцены ещё более откровенными. Хэ Сыцзя становилось всё более неловко, и в итоге он просто промотал эти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серьёзный фильм будет снимать реальные постельные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некоторые актёры срываются после таких съёмок, а другие, наоборот, возбуждаются перед камерой, — Хэ Сыцзя намеренно провоцировал. — Кто знает, может, у учителя У есть странные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подробно интересуешься, ты хочешь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сниматься в гей-фильмах.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явно намекал на постельные сцены, но, увидев резкую реакцию Хэ Сыцзя,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 гомосексуализма?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гей-фильмы слишком рискованны. Даже если они пройдут цензуру, вряд ли соберут кассу. Если не получишь награду, это будет пустой тратой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мне потребовались годы, чтобы понять это, а ты уже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ты намеренно уходишь от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задавал вопросы с небрежностью, но, задав их, почему-то зациклился на ответе. Даже если ответ У Чжэня был очевиден, он хотел услышать конкретное подтверждение — было или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Чжэнь не оправдал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Хэ Сыцзя услышал шорох ткани. Возможно, темнота обострила его чувства, но он почувствовал, что У Чжэнь сейчас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Чжэня прозвучал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мне неинтересно обсуждать с тобой мои сексуальные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Маленький тигр: Кажется, я задал много вопросов, но ничего не узнал.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Тунтунь: Просто обсуждение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раздался щелчок, и свет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прищурился, и в его поле зрения снова появились цвета. Он заметил, что У Чжэнь наклонился вперёд, находясь на расстоянии вытянутой руки. Его тёмные глаза смотрели прямо на него, полные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инстинктивно откинулся назад, но забыл, что сидит боком. Поскольку за ним не было спинки стула,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опрокинул стул, и ребро его грудной клетки ударилось об угол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упал? — У Чжэнь быстро встал и наклонился,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 меня, у меня ребро сломано!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У Чжэнь осторожно убрал руку Хэ Сыцзя с левой стороны груди и начал мягко нажимать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лезешь? — Хэ Сыцзя почувствовал, как пальцы У Чжэня скользят вниз,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целы, — У Чжэнь немного успокоился и снова потянул Хэ Сыцзя наверх. — Я помогу тебе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закрыл глаза, как мёртвая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ухмыльнулся, взял Хэ Сыцзя на руки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первый раз, когда Хэ Сыцзя испытал на себе «принцессин подъём», он не слишком удивился и даже обнял У Чжэня за шею,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съесть ещё две пачки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шагов У Чжэнь уже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мазь от ушибов?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Сыцзя действительно была. Несколько дней назад он много падал на съёмках под дождём, и его колени покрылись синяками. Мяньмянь взяла мазь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порылся в ящиках и нашёл мазь. Учитывая, что рёбра — довольно интимное место, он хотел, чтобы Хэ Сыцзя сам нанёс мазь, но тот уже поднял пижаму с видом «быстрее обслуживай меня»,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сначала вымыл руки, а затем вернулся и с наполовину серьёзным, наполовину шутливым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действительно сомневаюсь, что у тебя есть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сделал вид, что не слышит,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сначала прочитал инструкцию, выдавил немного мази на ладонь, растёр её и нанёс на левую сторону груди Хэ Сыцзя. Почувствовав нежную кожу и лёгкое движение от дыхания, он опустил глаза и сильно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тут же закричал от боли и легонько пнул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схватил его за ногу, приоткрыл губы и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Сыцзя, если ты ещё раз дёрнешься,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никогда не боялся угроз, но он подозревал, что У Чжэнь не просто угрожал. Инстинкт самосохранения подсказал ему не лезть на рожон,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мазь была нанесена, У Чжэнь сказал, что уходит. Хэ Сыцзя зевнул и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понял, что его просто «использовали и выбросили». Он уже повернул ручку двери, как вдруг услышал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старые фильмы не все есть в сети. У тебя, наверное, есть копии? Можешь скинуть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 сказал мне отдохнуть пару дней, всё равно делать нечего, — Хэ Сыцзя приподнялся и улыбнулся. — Когда выйдет твой новый фильм, я куплю билеты на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понимал, почему Хэ Сыцзя вдруг заинтересовался этими малоизвестными фильмами, но это была мелочь, и он согласился спросить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Хэ Сыцзя получил от А-Шуй внешний жёсткий диск, на котором были все старые фильмы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смотреть их один за другим, и если У Чжэнь был свободен, то приглашал его присоединиться. Так У Чжэнь стал частым гостем в его комнате, где он учил Хэ Сыцзя актёрским приёмам или рассказывал закулисные истории. Их отношения становились всё более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советам У Чжэня или съёмкам под дождём, Хэ Сыцзя заметно прогрессировал после возвращения на съёмочную площадку, иногда даже выдавая яркие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сцен Цзинь Сяохань наконец осознал, что его брат ушёл, и начал срываться на мать. По сценарию Цзинь Сяохань должен был отказаться от еды и разбить тарелку, но Хэ Сыцзя внезапно вдохновился. Перед эмоциональным взрывом он поставил свою тарелку и палочки на место, где обычно сидел брат. Мать вернула их обратно, но он снова поставил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снова и снова, он создал почти ритуальное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Фэн похвалил его, и даже Чжу И, игравшая мать Цзинь, не поскупилась на комплименты. С тех пор она стала относиться к нему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Хэ Сыцзя становился более активным, в понимании роли иногда возникали разногласия с Юй Фэном. Например, в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собирался уехать в провинциальный город на учёбу, и жители деревни вышли проводить его с транспарантами и звуками суоны. У входа в деревню Цзинь Сяохань спрятался за спиной матери, отказываясь прикоснуться к брату. Но Юй Фэн считал, что в этот момент Цзинь Сяохань не осознавал значение «прощания», и Хэ Сыцзя неправильно передал это, не стоило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Цзинь Лися учился в уездном городе и возвращался домой только на выходные. Его отсутствие на три-пять дней было обычным делом. Почему именно в этот раз Цзинь Сяохань так остро отреагировал и даже на следующий день побежал за ним под дождём? — Хэ Сыцзя считал, что Цзинь Сяохань, возможно, не мог полностью понять, но подсознательно чувствовал, что это прощание отличается от предыдущих, и поэтому отвергал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Подсознание Цзинь Сяоханя не могло сработать в тот момент. Его мышление неполноценно, и суждения о вещах основываются не на опыте и знаниях, а на различных необычных деталях вокруг, которые он должен постепенно осмыслить и переварить, — Юй Фэн не отступал. — Кроме того, в драме нужен конфликт. Тишина и движение — это конфликт, неведение и озарение — тоже конфликт. Фильм — это целое, и если ты сразу спрячешься, это ослабит силу последующего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