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войдя в дверь, он услышал, как внутри кто-то разговаривает, и упоминает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жаль тебя, Хэ Сыцзя играет намного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его очень любит,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явно благоволит тебе, если бы не инвесторы, где бы ему взять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режиссёр Юй говорил со мной, сказал, что менять актёра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потому, что он вложил деньги в проект? Что у этого Хэ есть,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распахнул дверь, окинул взглядом Ци Цзысюй и знакомого дублёра, затем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изменившиеся выражения лиц, он направился к раковине, нажал на дозатор с дезинфицирующим средством и начал спокойно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нравится, когда люди ненавидят меня, но ничего не могут поделать, — прервал Хэ Сыцзя извинения Ци Цзысюй, наблюдая в зеркале за его окаменевшим лицом, его улыбка стала ещё шире. — Я не о тебе, 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прямо на дублёра, его взгляд был наполнен высокомерием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возмущение дублёра, казалось, испарилось, он опустил глаза,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почувствовал скуку, выбросил бумажное полотенце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туалета закрылась за ним. В течение минуты царила тишина, затем дублёр снова нашёл в себе смелость и, с тёмным лицом,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он такой важный,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Цзысюй задумчиво смотрел на мусорное ведро, чувствуя, что в глазах Хэ Сыцзя он был не лучше выброшенного полотенца. Через некоторое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капитал, чтобы важничать. Ещё до дебюта компания дала ему контракт уровня А, у него очень серьёзные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его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снова открылась, и дублёр мгновенно замер, как будто ему перехватило горло. Только увидев, что вошедший ему незнаком,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 заметил их разговора, бросил на них взгляд и продолжил разговор по телефону. По содержанию было понятно, что он готовит какой-то сюрприз для Фу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Цзысюй кивнул дублёру,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Ци Цзысюй вдруг обернулся, взглянув на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дублёр, всё ещё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Цзысюй отвёл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парень Фу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Сыцзя вернулся в ресторан и обнаружил, что в его миске прибавилось креветок. Он улыбнулся 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Вэньфэй, пригубив вина,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думаешь, что это не я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не постарался, да и... — Хэ Сыцзя поковырял палочками креветки в миске, — ты бы не оставил их такими неаккуратными.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еда не заставит тебя замолчать, — У Чжэнь бросил Хэ Сыцзя упаковку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А-Шуй использует их для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есть и болтать. Хэ Сыцзя как раз обсуждал с Е Вэньфэем новую мобу-игру, когда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подумали, что снова отключили электричество, но затем увидели, как кто-то вкатил тележку с едой, на которой стоял букет роз и торт со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и аплодисменты тележка остановилась перед Фу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видел много подобных сцен, его друзья всегда были склонны к показным и дорогим жестам. В его глазах трюк с тележкой был старомодным и шаблонным, но большинство девушек всё же находили это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Фу Цянь?.. Нет, у Фу Цянь есть парень? — Хотя это было не общеизвестно, многие знали, что Фу Цянь не раз намекала Хэ Сыцзя на свои чувства. Е Вэньфэй, увидев, как она обнимается с мужчиной у тележки, не смог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Хэ Сыцзя почувствовал, как на него устремились несколько взглядов, и ему стало неловко. Он инстинктивно посмотрел на У Чжэня, но тот смотрел в сторону Фу Цянь, оставляя ему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свет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стало рябью на воде, быстро исчезнувшей в шуме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попросил у У Чжэня сигарету и, выпуская дым,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вмешиваться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понял, подперев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Фу Цянь и её менеджер подошли, чтобы поднять тост. С ними был и её парень, Цао Юньгуан. Тот, держа бокал, без церемоний оглядел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сделал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усмехнулся и с намёком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мистер Хэ очень заботится о моей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все за столом устремили взгляды на Хэ Сыцзя. Лицо Фу Цянь мгновенно изменилось, но Хэ Сыцзя сохранял спокойствие, чокнувшись с Цао Юньгуаном: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медленно перестал улыбаться, его выражение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ожидали скандала, он холодно взглянул на Хэ Сыцзя и увёл Фу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чувствовала боль в руке, но сдерживала крик. Она предполагала, что Цао Юньгуан что-то услышал, но не волновалась, так как ничего не произошло между ней и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как успокоит парня, не зная, что Цао Юньгуан уже вынес ей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недавно вышел из туалета и услышал, как кто-то говорил о его девушке, что Фу Цянь ночью стучала в дверь Хэ Сыцзя. Он хотел подойти и спросить, но счёл это унизительным, поэтому решил проверить во время тоста, получив ответ от реакции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Цао Юньгуан и Фу Цянь были парой только для видимости, каждый из них преследовал свои цели, поэтому огорчаться было не из-за чего. Но измена была позором, который он не мог терпеть, поэтому, когда Юй Фэн и несколько помощников режиссёра покинули ресторан, он силой увёл Фу Цянь к столу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только поднимали тосты, не успели как следует поблагодарить мистера Хэ, — Цао Юньгуан улыбнулся. —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осталось всего несколько человек. Е Вэньфэй понял, что Цао Юньгуан ищет ссоры, и хотел вмешаться, но Хэ Сыцзя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взглянул на бледную Фу Цянь и не стал её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хвалил, но в душе не придавал этому значения. Разве он не полагается на своего спонсора? Ранее, увидев высокомерное поведение Хэ Сыцзя, он специально спросил друга, чья семья владеет развлекательной компанией. Тот не дал чёткого ответа, но намекнул, что у Хэ Сыцзя может быть влиятельный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таких, как Хэ Сыцзя, внешне приличных, но перед спонсорами покорных,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небольшое предупреждение, Хэ Сыцзя вряд ли осмелится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налил по стакану красного, белого и пива, с фальшивой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пить скучно, давайте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слегка замедлился,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усмехнулся. Он часто бывал на вечеринках и хорошо разбирался в алкогольных играх, уверенный, что сможет напоить Хэ Сыцзя. Однако после нескольких раундов выпил только он сам, а Хэ Сыцзя — всего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проиграл в кости, Цао Юньгуан мрачно взглянул, затем взял бокал для вина, налил его до краёв и подтолкнул к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и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находясь в выигрышной позиции, совсем не злился, а даже развлекался неумением Цао Юньгуана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продолжить, но вдруг услышал щелчок зажигалки и увидел, как У Чжэнь, опустив глаза, закуривает, его лицо выражало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мгновенно угас. Он тоже достал сигарету, поднёс к У Чжэню, чтобы прикурить,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почувствовал, как в его голове взорвался фейерверк. Мозг, одурманенный алкоголем, больше не мог сохранять рассудок. Он указал на Хэ Сыцзя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актёр, что у тебя есть,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слегка удивился, не понимая, почему все заставляют его делать выбор,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«актёр» задели многих, и всё закончилось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Юньгуан, находясь в возбуждённом состоянии, был почти унесён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Сыцзя спросил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боялся, что мы устроим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одной рукой держал пиджак, другой массировал затекшую шею, его отношение было крайне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людей вокруг, вы бы всё равно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бы отругал старый Юй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придали значения этой мелкой стычке, и в следующие несколько дней на съёмочной площадке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