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снимался всё успешнее, похвалы и признание окружающих пробудили в нём интерес к актёрскому мастерству. Он даже попросил помощника собрать материалы для улучшения своих навыков. Когда новости дошли до Лу Синь, она была рада, но в то же время чувствовала тревогу, опасаясь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закона Мёрфи её предчувствие скоро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только выйдя из спортзала, Хэ Сыцзя получил звонок от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натворил чего-нибудь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держа пиджак, шёл короткой дорогой через небольшую рощу: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несколько блогеров одновременно опубликовали разоблачения, что ты не уважаешь старших, ведёшь себя высокомерно и даже заказываешь самые дорогие обеды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обеды на съёмочной площадке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 это смешным. Ты что, действительно в это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на самом деле не особо верила, если бы что-то случилось, Мяньмянь и Сяо Ци уже бы ей сообщили. Она позвонила просто для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месяц не появлялся в медиа, и вдруг на тебя обрушились. Уверен, что никого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вдруг вспомнил о Цао Юньгуане. Может,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тоже слышала об их «романтическом конфликте».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всё проверю, ладно? Ты спокойно снимайся,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Хэ Сыцзя продолжил идти, одновременно заходя в интернет. Он быстро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некий пользователь, представившийся работником съёмочной группы, опубликовал разоблачения на одном из форумов Douban. Скриншоты быстро разошлись по Weibo, и даже попали в чёрный список трендов, но его команда быстро всё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оригинальный пост удалён, но по остаткам видно, что автор разоблачений был знаком со съёмочной группой, хотя информация о нём была на треть правдивой, а на две трети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также говорилось, что Хэ Сыцзя всегда требует очищать площадку перед съёмками, из-за чего тратится много времени, чем он разозлил У Чжэня, и они поругались так, что чуть не довели режиссёра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смог сдержать смеха. Уже подойдя к двери своей комнаты, он вдруг задумался и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У Чжэнь только что закончил сушить волосы. Он взглянул на часы на стене, стрелка показывала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натянул шёлковые пижамные штаны и открыл дверь. Увидев Хэ Сыцзя, он ещё не успел заговорить, как тот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вытянул правую руку, телефон был уже в режиме селфи, на экране было видно, как они с У Чжэнем стоят голова к голове, выглядело это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улыбнитесь.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послушно выдал самую стандартную улыбку, раздался щелчок, и кадр зафиксировался.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Чжэнь с недоумением спросил, видя, как Хэ Сыцзя возится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Редактирую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это опубликовать?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остановился, увидев, что У Чжэнь в помятой футболке, с растрёпанными волосами и в чёрных очках, выглядел не слишком презентабельно. Он с опозданием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неуместно? Хотя ты и так выглядишь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публикуй, выглядит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улыбнулся ему, отредактировал фото и отправил Лу Синь, написав: Учитель У и я не в ссоре, он сказал, что можно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телефон и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Сыцзя часто приглашал У Чжэня к себе, за всё время съёмок он впервые зашёл к нему в гости. Он осмотрел обстановку, которая была почти такой же, как у него, только на столе и полках стояло много полевых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красивые, учитель У,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Ян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 ещё одним помощником У Чжэня, мужчиной, крупного телосложения, но с тонкой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с тобой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был в опале те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так говорят, и ты действительно несколько лет не снимался. — Хэ Сыцзя слегка удивился. — Только что получил звание Киноимператора, наверное, было много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Китае запретили рекламировать мою победу, инвесторы считали, что использовать меня слишком рискованно, плюс у меня были свои соображения, поэтому я временно не брал роли. — У Чжэнь поправил подушки на диване, жестом приглашая Хэ Сыцзя сесть,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кофе? Даже растворимый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Чжэнь ставил воду греться, Хэ Сыцзя обратил внимание на экран телевизора и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ты ещё и мультфильмы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нажал на кнопку чайника, оглянулся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День защиты детей,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смотрел это, «Коралина»,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помнил только основной сюжет — девочка в новом доме находит дверь в зеркальный мир, где у неё есть ещё одни родители, с глазами, зашитыми пуговицами. Новые родители выглядели странно, но относились к девочке очень хорошо, намного лучше, чем её настоящие родители. Когда девочка полностью приняла их, новая мама достала иголку с ниткой, сказав, что зашьёт ей глаза пуговицами, чтобы навсегда оставить её в зеркальном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CCTV что, с ума сошли? В День защиты детей показывать такое? — Хэ Сыцзя почувствовал злой умысел телеканала,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детстве я думал, что мама с пуговицами очень милая, и даже пытался найти ту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тоже засмеялся,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такой матери, пусть даже её тепло было бы коротким, но хотя бы она бы любила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кофе, Хэ Сыцзя и У Чжэнь досмотрели фильм, после чего Хэ Сыцзя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зашёл в Weibo и увидел, что Лу Синь уже опубликовала их фото с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всё, что угодно: фанаты забывали ругать У Чжэня за то, что он примазывается, и яростно утверждали, что они дружат; хейтеры считали, что он насильно втянул У Чжэня в игру, и это явно фальшивая дружба; среди них были и тролли, которые сравнивали, кто из них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фото затмило остальные разоблачения, и на следующий день Лу Синь сообщила, что угроза временно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вернулся Мэй Цин, который отсутствовал месяц, что означало скорое завершение съёмок в деревне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Сыцзя только снял грим и, возвращаясь в свою комнату, встретил Мэй Цина. Он инстинктивно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Лао,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уже закончил съёмки? — Мэй Цин похудел за месяц, вокруг глаз появились следы от солнцезащитных очков, что делало его ещё больше похожим на полицейского, часто работающего на выезде.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Сяо Хэ, заходи ко мне, я привёз вам немного местных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стал церемониться и вскоре получил несколько пакетов с сушёными яблоками и рыбой, а также колбасу, ветчину и утку из города Х, и коробку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Лао, вы что, объехали всю провинцию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шесть или семь мест, времени было мало. — Мэй Цин с сожалением вздохнул,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время, я пойду прогуляюсь по деревне, в Цзяло хорошие грибы, Сяо Хэ, хочешь купить немного для семьи?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вспомнил, что его дедушка любит грибы,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к дому старосты. По дороге Мэй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последнее время хорошо себя проявляешь.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улыбнулся, делая вид, что скромничает: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готовы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Чжу редко хвалит таких, как ты. — Мэй Цин засмеялся. — Продолжай в том же духе,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действительно симпатизировал Хэ Сыцзя, хотя они виделись всего несколько раз. Но между людьми есть взаимная симпатия — Хэ Сыцзя был красив, вёл себя с ним очень вежливо и был почти ровесником 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готовящееся шоу,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называлось «Путешествие по Хуанхэ», организованное государственным телевидением. Оно проходило вдоль русла Хуанхэ, в каждом выпуске приглашались несколько знаменитостей, чтобы показать богатство природы и культуры вдоль реки, а также достижения в её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патриотические шоу были топовым ресурсом для любой звезды. Хэ Сыцзя знал, что Мэй Цин ему покровительствует, но его график был расписан на несколько месяцев вперёд, и ему нужно было сначала обсудить это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съёмки начнутся не раньше августа, как определишься,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и они быстро дошли до дома старосты. За забором они увидели старика, сидящего во дворе и греющегося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хотели поздороваться, как вдруг из-за угла выскочила жёлтая собака, громко лая. Лицо Хэ Сыцзя мгновенно изменилось, и он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