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пользователи проигнорировали закулисные кадры. Они склонны верить только в то, что хотят, и упиваются различными теориями заговора, наслаждаясь чувством «все спят, а я бодрствую».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до того, что Земля сворачивается, а Вселенная рушится. Слышал, что совместное проживание и отношения могут сблизить, но никогда не слышал, чтобы ссоры тоже сближали. Юй Фэн, ты бы хоть у Хэ Сыцзя спросил,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Юй Фэна есть компромат на Хэ Сыцзя? Почему он сам взял вину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Компромат на Юй Фэна никому не интересен, а вот на Сыцзя и Чжэня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воспитание у Тедди как у публичной личности? Он сразу матом кроет, кого он хочет? Моего У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Хэ·Тедди·Сыцзя, ты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@Weibo, У Чжэнь высказался!!!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множество пользователей устремились на страницу У Чжэня в Weibo, где он репостнул фотографию, которую Хэ Сыцзя загрузил пару дней назад, с простым текстом: «Мы не ссорились, у нас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подумали, что он просто пытается сохранить лицо, но затем У Чжэнь опубликовал ещё один пост с фотографией и видео. Видео было отрывком из сцены под дождём, где Хэ Сыцзя падал раз десять за минуту; на фото были видны ссадины на его коленях и ладонях, а также сильные синяки на спине, а также был приложен рецепт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@У Чжэнь: «Возможно, зрители видят лишь один кадр, но актёру приходится снимать его снова и снова. @Хэ Сыцзя после этой сцены поднялась температура, я сопровождал его в больницу. С момента вступления в съёмочную группу @Хэ Сыцзя прилагает все усилия, и каждый в группе видел его прогресс. Я верю, что он сможет отлично справиться с ролью, и надеюсь, что все будут справедливы к этому молодому и преданному своему делу актёру».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Чжэнь, как актёр кино, всегда держался отстранённо от публики и редко говорил так много вне промо-периода.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активно обсуждали: кто-то верил его словам; кто-то проверял достоверность содержания его поста; кто-то насмехался, что он потерял свою принципиальность и упал с пьедестала; а некоторые новые сторонники неожиданной теории плакали: «555, Чжэнь изменился, он точно попал под чары красоты Сыцзя!»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находившиеся в центре скандала, сидели на одном диване, и У Чжэнь с интересом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слышу, как ты меня хвалишь.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закулисные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тихо засмеялся, закрыл видео и посмотрел на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похожи на тебя, быстро меняют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Хвалят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сначала похвалил меня… Кстати, ты просил фото у моего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Хэ Сыцзя получал травму, его ассистент фотографировал, чтобы в будущем использовать это для манипуляции фанатами, и, как оказалось, это действительно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попросил Мяньмянь отправить мне,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покачал головой, но мог догадаться, что думала Лу Синь: она, вероятно, боялась, что он всё испортит, и решила напрямую обсудить с У Чжэнем, как выйти из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слишком переживает. На самом деле утечка аудио больше ударила по твоему имиджу человека с высоким эмоциональным интеллектом, а моя репутация и так была плохой, пользователи поругают пару дней и забудут,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всё равно, если мы поссоримся, все подумают, что это ты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были налицо, и Хэ Сыцзя не мог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заблокировал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остался всего один день съёмок,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финальная сцена, не знаю, сколько раз придётся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Сыцзя в деревне Цзяло осталась сцена, где братья возвращаются домой из больницы, но основной акцент в этой сцене был на У Чжэне, ему нужно было только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репетируем? — неожиданно предложил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важных сцен репетировать не стоит. У тебя мало опыта, и если ты слишком подготовишься, это может лишить сцену свежести, и она станет слишком шаблонной. Иногда некоторая небрежность даёт неожиданно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на съёмках получится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верю, что ты сможешь отлично справиться с ролью, и ты тоже должен 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последний день съёмок. Все сцены остальных актёров были завершены, оставалась только ночная сцена с У Чжэнем и Хэ Сыцзя.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 Чжэнь один ушёл со съёмочной площадки, неизвестно куда, и вернулся только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Сыцзя очень хотел спросить, но, увидев, что У Чжэнь настраивается,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У Чжэнь тоже почти не разговаривал, во время репетиции был особенно серьёзен и только перед самой съёмкой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Хлопушка опустилась, и история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остановилась у въезда в деревню. В ночи Цзинь Лися, неся на спине Цзинь Сяоханя, мчался по извилистой грунтовой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его тканевых туфель шлёпали по земле. Звук дыхания и редкий лай собак делали деревню особенно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неловко наступил в яму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устояв, он опустил взгляд на дорогу, уходящую в темноту. Лунный свет освещал его бледное лицо, словно лицо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Цзинь Лися поставил Цзинь Сяоханя на пол и усадил его на деревянный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был сделан отцом Цзинь Лися много лет назад, и за десятилетия он потрескался и покрылся плесенью, поверхность была покрыта чёрной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долго смотрел на Цзинь Сяоханя, затем зашёл в их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проста: стол, шкаф и две деревянные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стоял у двери, его взгляд упал на будильник на столе. Время показывало 23:44.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гипнотическое «тик-так», словно звук падающих капель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падали в капельницу, текли по трубке и игле, проникая в иссохшее тело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по его щеке. Цзинь Лися весь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наклонился, опустился на колени у своей кровати и, засунув руку под кровать, нащупал 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старинный пистолет, обмотанный скотчем. В магазине было три патрона, но ему нужно было только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для себя, другой для Цзинь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спрятал пистолет за поясом, внезапно начал кашлять. Кашель был таким сильным, что казалось, он выкашляет свои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вышел из комнаты, присел перед Цзинь Сяоханем и осторожно взял его перебинтованную руку,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Сяохань, ты скучаешь по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Сяохань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Цзинь Лися снова вернулось в ту больничную палату — серые стены, запах дезинфекции и тлен умирающего.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ей, что буду заботиться о тебе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вместе — это тоже значит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знал, что он не заслуживает смерти, но сумма, связанная с его преступлением, была огромной, и его могли приговорить к более чем десяти годам тюрьмы. Если он окажется за решёткой, что будет с Цзинь Сяоханием?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— сможет ли его брат прожить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наконец осознал, что с момента продажи первой поддельной реликвии он шаг за шагом лишал Цзинь Сяоханя шанса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брата, его взгляд скользил по чертам лица Цзинь Сяоханя: глазам, носу, губам, подбородку. Наконец, Цзинь Лися опёрся на колени и медленно встал. Свет лампы падал на него, и тень постепенно закрывала лицо Цзинь Сяоханя.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к ней, хорошо? И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Сяохань слегка поднял голову, в его глазах появилась едва заметная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увидим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Дуло пистолета прижалось к виску Цзинь Сяоханя. Цзинь Лися закрыл глаза брата, которые были словно прозрачные стёкла. Он пристально смотрел на стену, в его затуманенном взгляде две тени сливались в одну, словно они были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Лися вдруг улыбнулся. В момент, когда часы приближались к полуночи, в звуках всё более громких сирен он нажал на спусковой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брат, завтра мы снова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Отлично!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уже есть идеальный дубль!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редко проявлял такие эмоции на съёмках, что говорило о его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ещё не могли прийти в себя. Они думали, что придётся снимать много дублей, но всё получилось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невольно устремились на двух актёров на площадке. У Чжэнь уже положил реквизитный пистолет. Теперь он стоял спиной к ним, прикрывая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 иногда настолько погружаются в роль, что даже спустя много лет, вспоминая тот момент, они могут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группы, имеющие большой опыт, видели, как актёры погружаются в свои роли и продолжают плакать даже после завершения съёмок. Они были уверены, что У Чжэнь скоро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http://bllate.org/book/15522/1379683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