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меня вырвало, и я остался спать у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с облегчением вздохнула. Ну конечно, босс любит только девушек, а учитель У, судя по всему, очень щепетилен. О чём она вообще беспокоилась?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впрочем, не думала об этом, но была шокирована тем, что босс и У Чжэнь уже настолько близки, что могут спать в одной кровати. Оказалось, это из-за того, что его вырвало…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 до сих пор плохо? Почему ты нам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открыл шкаф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пьян, чтобы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 за тобой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мог сказать ничего плохого, но, вспомнив о записи, не хотел выражать благодарность. Он просто взял одежду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Прощальный обед в полдень прошёл шумно. После его окончания съёмочная группа покинула деревню. Им предстояло отправиться в уезд Цзиньшань, расположенный более чем в ста километрах от деревни Цзяло, и дорога занимала почти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сидел на заднем сиденье машины. Когда они выезжали из деревни, он невольно оглянулся на деревенские ворота, его взгляд скользнул по толпе жителей и остановился на алых горных цветах, цветущих на крышах и стенах домов. Даже спустя долгое время он мог ясно вспомнить яркие, словно огонь, цвета под солнцем и душное, беспокойное начало лета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уезд Цзиньшань тоже пролегал через горы, и пейзажи вдоль дороги были прекрасны. Через два с лишним часа автоколонна остановилась на пологом горном перевале.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дремал, но его разбудил звук закрывающейся двери машины. Он снял маску для сна, посмотрел вокруг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Юй велел остановиться, чтобы снять несколько кадров с воздуха, — ответила Мяньмянь, сидевшая на среднем ряду. — Босс, продолжай спать, мы тебя разбудим,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натянул одеяло на голову, но, пролежав некоторое время, понял, что больше не может уснуть, и решил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как закатные лучи освещают величественные заснеженные горы, вершины которых окрасились в чистое золото, словно сцена из легенды о сокровищах.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прищурился, надел солнечные очки и сразу заметил У Чжэня среди людей. Тот стоял к нему спиной, а перед ним текла узкая речушка.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кристально чистой, стекая с гор. Хэ Сыцзя медленно подошёл и увидел, что У Чжэнь держит в руке армейскую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взглянул на него, присел на корточки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Набираю немного талой воды, чтобы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скрывал своего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старик Мэй уже набрал несколько вёдер.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огляделся и действительно увидел Мэй Цина и его ассистента, несущих огромные бутыли с водой в сторону машин. С недоумением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вдруг решили набрать талую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сказал, что когда-то тибетская принцесса была похоронена у этих гор и стала горным духом, — медленно объяснил У Чжэнь, глядя на журчащий ручей. — Если выпить воды, растопившейся с этих гор, то получишь благословение духа. А если помыть руки в этой воде больше десяти секунд, то все желания исполнятся.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верил в благословения, но решил попробовать ради забавы. Он присел, опустил руки в воду и начал отсчитывать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секунды ничего не происходило, но на третьей секунде холод начал ощущаться всё сильнее, словно тысячи игл впивались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Сыцзя распухли и заболели, но он хотел продержаться ещё немного, пока У Чжэнь не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снова поверил?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шутка? Ты просто мной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замер, слегка приподняв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солнечные очки Хэ Сыцзя не видел взгляда У Чжэня, но почему-то почувствовал, что тот смотрит на него слишком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У Чжэнь достал носовой платок, вытер ему руки и полушепотом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таким доверчивым, я однажды тебя доиграю.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считал себя слишком доверчивым, но уровень У Чжэня был слишком высок, и каждое его слово было трудно различить на правду 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голова болит? — вдруг спросил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Чжэня скользнул по придорожному столбу с отметкой высоты 5 270 метров, написанной 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большая высота. Помнишь, как мы ездили в уезд Бата, у тебя тогда была сильная горная болезнь. — Он слегка улыбнулся. — Учитель Хэ тогда был очень холодным, держался особняком и мало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тогда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спросил, почему, а просто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реабилитировался?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радугу?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даже не поднял голову, лениво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уезд Цзиньшань уже ближе к девяти часам. По дороге в гостиницу Хэ Сыцзя с радостью заметил бары, шашлычные и различные закусочные. Хотя это место тоже находилось в относительно удалённом тибетском районе провинции С, оно было гораздо более оживлённым, чем уезд Бата, и рядом был небольшой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Хэ Сыцзя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неподалёку от него У Чжэнь как раз закрывал дверь машины и случайно заметил обнажённую тонкую талию Хэ Сыцзя, которая под светом фонаря казалась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Чжэня задержался лишь на мгновение, прежде чем он обошёл машину и помог ассистенту с багажом. Хэ Сыцзя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свободный день, как насчёт того, чтобы я угостил тебя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декорации в уезде Цзиньшань уже были готовы, оборудование должно было прибыть только к вечеру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напился? — У Чжэнь не проявил интереса. — Вчера я плохо спал, хочу пораньше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и сам не очень хотел пить, просто, увидев бар, слишком обрадовался. Он оставил У Чжэня и спросил Е Вэньфэя, но тот тоже выглядел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не устал? Давай в другой раз,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разочарованно сказал Хэ Сыцзя, когда никто не поддержал его идею, и пошёл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полудня следующего дня, спустился вниз поесть и не увидел У Чжэня. Сяо Ян сказал, что тот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редко вставал поздно, и Хэ Сыцзя подумал, что это из-за того, что вчера он слишком устал, ухаживая за ним. Но Сяо Ян сказал, что У Чжэнь часто валяется в постели, когда у него нет работы, и может спать до трёх или четырёх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удивлён. Он думал, что у У Чжэня сильная самодисциплина, и не ожидал, что у того есть такая ленивая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позвал Е Вэньфэя, и они нашли в городе игровой зал, который давно исчез в больших городах, и с азартом поиграли в аркадные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Хэ Сыцзя получил звонок от Мяньмянь, которая сказала, что вечером местные власти приглашают съёмочную группу на ужин, и он должен вернуться к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увидел, что У Чжэнь прислал голосовое сообщение. Голос того звучал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взглянул на Е Вэньфэя, увлечённо игравшего в Street Fighter, и решил предать товарища, написав: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Вэньфэй не хотел уходить и обвинил Хэ Сыцзя в предательстве: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же в пять, а сейчас только три. Куда ты так торопишься? Там тебя девушка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Вэньфэй фыркнул и сказал, что поиграет ещё немного, а Хэ Сыцзя пусть возвращается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Сыцзя постучал в дверь комнаты У Чжэня, тот только что вышел из душа, и с его волос ещё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можешь спать, — сказал Хэ Сыцзя, заходя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попросил его немного подождать, а сам пошёл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огляделся. Диван и стулья были завалены вещами, видимо, У Чжэнь вчера лёг спать, не дождавшись, пока ассистент всё уберёт.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кровати, отодвинул скомканное одеяло и сел, чувствуя, что простыня ещё сохранила тепло тела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Хэ Сыцзя скучал, думая, что он, вместо того чтобы играть в аркады, сидит в комнате У Чжэня, словно с ума сошёл. Затем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погуляем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фена прекратился, и издалека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Сыцзя услышал, как в ванной стало тихо. Он обернулся и увидел, как У Чжэнь, поправляя волосы, вышел и снял с вешалки лёгкие серые брюки. Тот снял пижамные штаны, и низ футболки слегка прикрыл интимные места, обнажая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посмотрел на У Чжэня снизу вверх, а тот, надевая брюки, поднял глаза, и их взгляды встретились. Волосы на лбу У Чжэня слегка закрывали глаза, а его тёмные зрачки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Хэ Сыцзя отвел взгляд, уставившись на свои ботинки, и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Чжэнь оделся, они вышли в лифт, где случайно встретили служащего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спросил, где в городе можно развлечься, и тот порекомендовал культурную площадь, сказав, что идти туда полчаса, но можно одолжить им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ключи от мотоцикла, Хэ Сыцзя, учитывая свою привычку ездить слишком лихо, попросил У Чжэня 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