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отеле начинался в шесть тридцать, и Хэ Сыцзя планировал сначала поесть, а затем поспать. Однако, едва войдя в ресторан, он увидел У Чжэня, который стоял у стойки с завтраком, держа тарелку. Его волосы были слегка растрепаны, а на лице — черные очки, словно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 мгновение застыл, тело отреагировало быстрее мозга, и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номер с пустым желудком, осознав, что признание У Чжэня о своей ориентации оказало на него большее влияние, чем он предполагал. Прошла ночь, но он не только не смог переварить эту информацию, но и почувствовал, что не знает, как теперь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Гомосексуал, ну и что? Разве он не сталкивался с этим раньше? Почему же теперь это так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разобраться в своих чувствах, объясняя это лишь тем, что они слишком близки и это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был погружен в мысли и не мог уснуть, поэтому уже к полудню оказался у входа в уездную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сцены в уезде Цзиньшань происходили после травмы Цзинь Сяоханя, и большая часть съемок проходила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сегодня у Хэ Сыцзя не было сцен, но ему нужно было лежать на больничной кровати в качестве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съемочную площадку, У Чжэнь уже снимался. На самом деле, снимаемая сцена также касалась Цзинь Сяоханя, но участие Хэ Сыцзя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после того как Цзинь Сяоханя доставили в больницу, врач вызвал медсестру, чтобы сделать ему пробу на столбняк.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фильмах такие сцены снимаются с помощью монтажа, но Юй Фэн считал этот момент важным и решил снять его по-настоящему. Однако, чтобы не показывать лицо Цзинь Сяоханя, он попросил Ци Цзысюя заменить Хэ Сыцзя и получить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Хэ Сыцзя стоял в укромном уголке,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кадре будет видно только запястье Ци Цзысюя, он все равно старательно играл, прижимаясь к 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поддерживал Ци Цзысюя за плечо, позволяя ему опереться. За исключением слегка покрасневших глаз, его лицо было спокойным, но дрожащие руки, напряженное тело и взгляд, избегающий иглы, выдавали страх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считал, что этот дубль был безупречен, но режиссер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вышел из палатки, чтобы обсудить что-то с оператором, а У Чжэнь отпустил Ци Цзысюя и начал 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находясь далеко, не слышал их разговора, но видел, как они оба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заметил, что в глазах Ци Цзысюя, смотрящего на У Чжэня, сверкают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раз видел такой взгляд — это была любовь и восхищение фаната своим кумиром. Оказывается, Ци Цзысюй считал У Чжэня своим идолом? Но это неудивительно, ведь Ци Цзысюй был выпускником актерского факультета и с начала съемок проявлял большой интерес к актерскому мастерству. Восхищаться молодым Киноимператором казалось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Хэ Сыцзя услышал, как Юй Фэн зовет его, и в тот же момент У Чжэнь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инстинктивно хотел отвести взгляд, но сдержался. Его умение управлять выражением лица, которое редко проявлялось, сработало, и он улыбнулся У Чжэню, слегка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подошел к Юй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Хэ Сыцзя должен был «лежать трупом», была назначена на послеобеденное время. Он никогда не опаздывал, но и редко приходил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просто задал вопрос ради вопроса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я хочу, чтобы ты сам сыграл эту сцену. Ты и Цзысюй отличаетесь по цвету кожи и форме рук. Зрители, возможно, не заметят этой детали, но я не хочу, чтобы в фильме были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перфекционизм.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боюсь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после съемок пусть твой брат угостит тебя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который незаметно подошел, стоял неподалеку и, услышав это, улыбнулся, сделав знак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неожиданно встретился с ним взглядом и тут же отвернулся, но, осознав свой поступок,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делать, чтобы исправить ситуацию, а просто направился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костюм, Хэ Сыцзя вышел на площадку и сел на стул в приемном отделении, а У Чжэнь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хлопнул хлопушкой, У Чжэнь положил руку на плечо Хэ Сыцзя, а тот, следуя указаниям Юй Фэна, уткнулся лицом в грудь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Хэ Сыцзя звучал ровный и размеренный стук сердца У Чжэня. Он закрыл глаза, позволив себе погрузиться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постепенно угасали, он мысленно считал,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игла коснулась его запястья, он почувствовал, как руки У Чжэня сжали его сильнее, а подбородок слегка коснулся макушки. У Чжэнь тихо произнес слова, которых не было в сценарии: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режиссер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только съемки, настоящего укола не было. Хэ Сыцзя сразу поднял руку и увидел, что на запястье выступила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прохладно, и Хэ Сыцзя был одет только в рубашку. Сяо Ци тут же накинул на него пиджак, а Мяньмянь протянула ватный тампон.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слегка прижал тампон к ранке, как вдруг У Чжэнь присел перед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близкий физический контакт действительно помог Хэ Сыцзя справиться с неловкостью. Возникшая ранее дистанция и неловкость уменьшились благодаря объятиям.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актеров часто просят раскрепощаться.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покачал головой, говоря, что не больно,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после съемок не должны были угостить меня конфетой?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встал, затем наклонился, одной рукой опершись на спинку стула, а другой залез в левый карман Хэ Сыцзя, загоняя его в узкое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почувствовал, как волосы У Чжэня слегка коснулись его подбородка, вызывая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невольно откинувшись назад и упершись спиной в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конфету. — У Чжэнь поднял на него взгляд. — Сегодня 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слегка поднял бровь и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выпрямился, сказал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остался должен, потом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усмехнулся, собираясь что-то сказать, но увидел, как У Чжэнь слегка наклонил голову и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Сыцзя, почему ты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Маленький тигренок: Братец Тунтун, ты покраснел во сне.]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категорически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действительно не покраснел, это была очередная шутка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очередная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насмешливый смех У Чжэня, Хэ Сыцзя действительно занервничал, и на его ушах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смущался, сначала 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старый Юй вовремя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попросил У Чжэня зайти в палатку, а тот спросил Хэ Сыцзя, не хочет ли он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сначала не хотел, но отказаться значило бы показать свою неуверенность, поэтому он бросил ватный тампон и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Юй Фэн просто хотел, чтобы У Чжэнь посмотрел только что снятый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монитор, Хэ Сыцзя заметил, что У Чжэнь играл эту сцену более открыто, чем с Ци Цзысюем, и физическое взаимодействие было более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раньше, наблюдая со стороны, Хэ Сыцзя не находил ошибок, то теперь, глядя на монитор, он почувствовал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увидел в глазах У Чжэня грех и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заметив, что Хэ Сыцзя внимательно смотрит,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Сыцзя, что думаешь,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глядя на затылок Хэ Сыцзя на мониторе,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Хэ Сыцзя закончил съемки фоновых сцен и к шести часам уже был свободен. Когда У Чжэнь спросил, не хочет ли он поужинать вместе, он, надевая пиджак,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Е Вэньфэем поесть шашлык, учитель У, наслаждайся своим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 уезде Цзиньшань были запланированы меньше чем на неделю, и у Хэ Сыцзя было мало сцен. Следующие два дня он отдыхал, позволяя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 Е Вэньфэем поели шашлык у реки, затем тайком зашли в бар выпить пару стаканчиков. Нагулявшись, они обнаружили, что уже поздно, и, не найдя такси, решили пешком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 внезапно, сильный и резкий, под фонарями брызги воды сверкали, как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отеля оставалось всего несколько минут, и, не зная, когда дождь закончится, они, слегка подвыпившие, решили бежать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отеля, были уже мокрыми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спешил принять душ и, выйдя из лифта, увидел в конце коридора человека, стоящего перед дверью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понял, что это снова Ци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