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подшучивали друг над другом, и маленький толстячок справа от Хэ Сыцзя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поцелуй был после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согнул еще один палец, одновременно взглянув на У Чжэня. Тот тоже согнул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за столом только они двое попали под это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Сыцзя читалось сомнение, но У Чжэнь лишь улыбнулся и тихо, так чтобы слышал только он,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какой ты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третье утверждение ни один из них не согнул палец. Четвертым высказался парень в очках, который поправил оправу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Получал первое место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каких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любых, — ответил парень в очках, многозначительно оглядев нескольких человек. — Но последнее место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саркастически усмехнулся и согнул средний палец. У Чжэнь, как бывший первый в своем актерском классе, конечно же,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Фэй, который никогда в жизни не занимал первых мест, с подозрением посмотрел на Хэ Сыцзя: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Сыцзя, на каком экзамене ты был первым? На экзамене по управлению экскаватором?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чуть не плеснул ему в лицо, но, к счастью, парень в очках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Сыцзя учились в одной школе. В средней школе он учился очень хорошо, много раз занимал первые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Чжао Фэй, но даже У Чжэнь был удивлен, ведь Хэ Сыцзя никак не ассоциировался с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высший результат — седьмое место в классе. Кто тут, из тех, кто каждый год в конце списка, смеет меня недооценивать?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 понял, что Хэ Сыцзя намекает на него,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что, сдулся?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семьи, конечно, могли позволить себе элитное образование, но не все становились успешными. Все, кто здесь собрался, были бездельниками без амбиций — избалованными или заброшенными семьями богачами.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 был уверен, что Хэ Сыцзя — такой же, как он, и не ожидал, что у того было что-то другое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задачи стали сложнее, я не справлялся, — Хэ Сыцзя не хотел продолжать эту тему и быстро перевел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старина Цай,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старина Цай удивил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Влюблялся в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согнул палец. Все вокруг были ошеломлены, ведь у старины Цая было не меньше полдюжины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Сыцзя не обращал на них внимания. Его сердце резко заколотилось, он инстинктивно хотел взглянуть на У Чжэня,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действительно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целовались, и у них были даже более интимные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ли это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было просто влечение, подпитанное одиночеством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иллюзии, похожие на любовь, были вызваны физическими потребностями, а не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У Чжэнь согнул палец, потому что, когда старина Цай объяснил, что его новый объект интереса — мужчина, и он просто хотел сообщить об этом всем, 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учитель У тоже из наших. Позже поговорим, я хочу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сделал жест, призывающий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публичная информация, пожалуйста, сохраните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согласились, им не было интересно распространять слухи. С тех пор как однополые браки были легализованы, уважение к гомосексуалам стало политической корректностью, которую власти пропагандировали в последние годы. Какая разница, кого любит У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стало известно, без доказательств кто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 же были удивлены откровенностью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также вызвало большее принятие.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Чжао Фэя, он улыбнулся У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Киноимператор, у тебя осталась только одна попытка,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ответил улыбкой, словно это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 скользнул взглядом по лицам каждого, вспоминая эффект, который произвела фраза старины Цая, и решил тоже сделать что-то громкое.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человек,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согнул палец, включая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мог определить, что он чувствовал: легкое замешательство, облегчение и едва уловимое разочарование, которое он сам старательно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эмоций он услышал, как У Чжэнь медленно произнес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замер, резко повернулся и утонул в глубоких глазах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прямо, а его хозяин медленно согнул последний палец и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Чжэнь согнул палец, потому что слово «только что» было расплывчатым и могло относиться как к игре, так и к более раннему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Сыцзя был уверен, что У Чжэнь имел в виду именно фразу Чжао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два оставшихся пальца были холодными и онемевшими, даже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Сыцзя уже не мог сдержаться и хотел согнуть палец, У Чжэнь взял со стола бокал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игры закончился, Хэ Сыцзя устало опустил руку, чувствуя, будто два часа держал гирю.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 Чжэня, тот выглядел как обычно, но он чувствовал,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еще несколько раундов, Хэ Сыцзя все это время был рассеян, и, увидев, что уже почти десять, сослался на работу завтра и сказал, что хочет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конечно, пытались его удержать, но, поняв, что Хэ Сыцзя настроен решительно, проводили 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ждало такси, оба надели маски 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адрес, который назвал У Чжэнь, Хэ Сыцзя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живешь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не ответил, откинулся на сиденье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утешил себя мыслью, что тот, возможно, пьян, и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пути он заметил, что водитель все время подглядывал за ними через зеркало заднего вида. Хэ Сыцзя подумал, что его узнали, но водитель, заметив его взгляд,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вырвете в машине — штраф 500!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пробиралась через пробки, и, когда они наконец добрались до подземной парковки отеля, прошло уже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решил, что У Чжэнь уснул, и хотел его разбудить, но тот первым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вслед за ним и, увидев, что вокруг никого нет, попытался взять У Чжэня за руку, но тот засунул руки в карманы, явно давая понять, что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замер на месте, чувствуя обиду, но лифт уже прибыл, и он машинально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Хэ Сыцзя подумал, зачем он вообще лезет, лучше бы поехал домой, он же не подлипала.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выразил своих чувств, но это не значит, что он сделал что-то не так. У него столько поклонников, разве он должен всем отвечать? Он и У Чжэнь были просто любовниками без определенных отношений, он поддавался желанию быть ближе к У Чжэню, а его слова о любви, по сути, были просто физическим влечением, разве это могло быть искренним?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видел, как выглядит настоящая любовь, и ни один из этих случаев не был похож на поведение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злился, решив, что выйдет из лифта и уйдет, но, увидев, как У Чжэнь устало прислонился к стене лифта, не смог удержаться 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сказал себе, что У Чжэнь однажды позаботился о нем, когда тот был пьян, и он тоже не может бросить его. Поэтому, когда двери лифта открылись, он осторожно попытался поддержать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Чжэнь действительно устал 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неуверенными, он почти опирался на Хэ Сыцзя, и, когда они подошли к двери, Хэ Сыцзя слегка запыхавшись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прикрыл глаза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одной рукой полез в карман У Чжэня, но, как только коснулся его бедра, рука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усмехнулся, достал карту и легко провел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[Диди]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помог У Чжэню войти, тяжелая деревянная дверь автоматически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темном номере, Хэ Сыцзя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Вставь карту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был прижат к двери, и его нижняя губа резко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отвернулся, а У Чжэнь, следуя за его губой, нашел мочку уха и одновременно вставил карту в слот.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загорелся свет, Хэ Сыцзя вдохнул — его ухо тоже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отстранился, потому что увидел глаза У Чжэня, полные агрессии и желания покорить, без намека на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спотыкаясь, вошли в ванную, одежда разбросалась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душ, но вода не смогла погасить жар в груди, он только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Сыцзя осознал, что что-то не так, ситуация уже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Чжэнь,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 ни говорил, У Чжэнь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уткнулся лицом в подушку, лишь поворачивая голову, чтобы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заставляли изучать боевые искусства, и, хотя в последние годы он расслабился, он все же не был беспомощным. Но сейчас он не мог ничего сделать, У Чжэнь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