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совершенно не готов, хотя смутно понимал, что, возможно, его отношения с У Чжэнем перейдут на новый уровень, но точно не сейчас, не через неделю их молчаливого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разум разделился на две части: одна превратилась в безумно борющегося утопающего, другая же была втянута в бездонную пропасть, прямо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мог только кусать руку, чтобы не закричать, и в полусознательном состоянии он услышал, как У Чжэнь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Сыцзя, ты правда думал, что мы играем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Чжэня, обычно холодный, теперь звучал с нотками соблазна и резкости, что казалось противоречивым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Сыцзя уже не было сил отвечать, в голове осталась только одна мысль — он больше не мог с уверенностью называть себя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Хэ Сыцзя не помнил, когда уснул, а на следующий день его разбудил звонок, и он чувствовал себя так, будто его разобрали и собрали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 и обнаружил,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Лу Синь, спрашивая, проснулся ли он, и Хэ Сыцзя вспомнил, что сегодня у него съемки для журнала «GQ», а вечером — коктейльная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преодолевая дискомфорт, он зашел в ванную. Хотя тело было чистым, из-за своей брезгливости Хэ Сыцзя все же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свое изможденное лицо с темными кругами под глазами, он выругался и захотел избить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оделся и спустился вниз, У Чжэня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Лу Синь, он услышал ее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подумал, что Лу Синь не знает о возвращении У Чжэня в город Б,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хриплый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напрягся под маской и не посмел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 не так-то просто было обмануть. Она внимательно посмотрела на него, вдруг сняла его солнцезащитные очки и резко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с большими глазами и круглым лицом обычно казалась добродушной, даже когда хмурилась, но, когда она сбрасывала маску и становилась серьезной, в ней появлялась давящая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Сыцзя, я просила тебя привести себя в порядок, и это твой способ?!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кипел от злости, мысленно ругая У Чжэня, и с трудом нашел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вчера делали с У 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обоих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вытащила телефон из зарядки, открыла страницу и бросила его Хэ Сыцзя. Заголовок был шокирующим: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звезда и топовый актер встретились в отеле, интимное поведение намекает на каминг-аут!»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вздрогнул, открыл ссылку и увидел, что их с У Чжэнем сняли на видео на парковке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и масок их лица было трудно разглядеть, но взаимодействие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Комментарии к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Сыцзя правда хотел взять У Чжэня за руку? Но тот его игнорировал, он выглядел таким одиноким.]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[Протянуть руку — не значит хотеть взять за руку. Может, он просто хотел поддержать?]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оправдывайте, блогер уже добавил уточнение: Хэ Сыцзя и У Чжэнь провели в отеле всю ночь, он ждал до шести утра и увидел, как У Чжэнь один вышел и сел в машину.]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начинаю верить! Вы помните, как Хэ Сыцзя когда-то сказал: «Брат, ты плохой»?]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Хэ Сыцзя может быть геем? У У Чжэня тоже нет таких слухов, видео размыто до пикселей, как вы можете так серьезно относиться? Да и в отеле много номеров, нужны реальные доказательства, что они были в одной комнате!]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 под видео, Хэ Сыцзя был бесконечно благодарен, что У Чжэнь его проигнорировал, иначе ему бы не хватило и восьми ртов, чтобы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доказательств Хэ Сыцзя пришлось сказать половину правды, признавшись, что они с У Чжэнем были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Чжэнь перепил, он хоть и шел уверенно, но в машине его вырвало, и водитель оштрафовал его на пятьсот… — Он смешал правду с ложью: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с ним что-то случится, поэтому пошел с ним в отель и тоже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поверила объяснению Хэ Сыцзя, главным образом потому, что никогда не думала, что он может быть с мужчиной, и не считала, что ему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отругать его, но, увидев его жалкий вид,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не так уж важно, не обращай внимания. Позже попрошу визажиста сделать тебе более плотный макияж, снимайся хорошо, и больше не заставляй меня волноваться,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знал, что виноват, и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сдержал слово, как бы плохо он ни себя чувствовал, он старался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 Чжэнь позвонил ему два раза, но он не ответил, боясь, что не сможет сдержать эмоции и это повлияет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студии, Хэ Сыцзя вдруг пошатнулся, Лу Синь с тревогой поддержала его за руку и обнаружила, что у него необычная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его лоб, она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было почти четыре, Хэ Сыцзя еще нужно было сменить образ и успеть на вечеринку к пяти тридцати. Лу Синь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опираясь на слабеющие ноги, подавил нарастающее раздражение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действительно выдержал всю вечеринку, сияя,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бренда А в Китае был очень доволен его выступлением и, услышав от Лу Синь о состоянии Хэ Сыцзя, даже не дал ему выпить ни капли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закончилась, у Хэ Сыцзя уже был потный лоб и покрасневшее лицо, Лу Синь хотела отвезти его в больницу,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домашнего врача, сестра,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подумала, что это правильно, и отвезла Хэ Сыцзя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Сыцзя не посмел вызвать домашнего врача, он точно знал причину температуры и просто принял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отец с женой и старшим сыном уехали на день рождения друга, так что ему не пришлось ни с кем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Сыцзя не мог нормально отдохнуть весь день, и в одном неприличном месте все еще ощущалась легкая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полежал в постели, но, возможно, из-за того, что ум был свободен, боль только усилилась. Хэ Сыцзя лежал все хуже и хуже, поэтому взял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остановился перед аптекой, Хэ Сыцзя тщательно скрыл лицо и, как вор, купил тюбик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поехать домой, но, проехав один квартал, остановился у обочины, достал телефон и открыл Weibo, нашел адрес пресс-конференции нового фильма Лу Кайяна. Кинотеатр находился всего в двадцати минутах езды от его текущего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 полной скорости доехал до подземной парковки кинотеатра и припарковался рядом с лифтом, ведущим прямо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двери лифта, не зная, выйдет ли оттуда У Чжэнь и когда это произойдет. Он просто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когда стрелка часов показала десять вечера, люди начали выходить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редела, прошло уже двадцать минут, и лифт больше не двигался, но Хэ Сыцзя все ждал, с терпением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спустились несколько высоких охранников, осмотрелись, и один из них что-то сказал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напряг спину, рука на ручке двери была готова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разговаривал с Лу Кайяном, в лифте стояло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если сборы превысят 20 миллиардов, то подаришь мне машину, — улыбался Лу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тебе велосипед, если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Чжэнь услышал, как кто-то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даже не закрыл дверь машины, как взъерошенный леопард бросился к У Чжэню и на глазах у всех ударил его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Хэ Сыцзя было слишком внезапным, удар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У Чжэнь по инерции отступил на несколько шагов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тыльной стороной руки по болезненному уголку губ и, увидев, что Хэ Сыцзя держит Лу Кайян,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Кайян,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Кайян нахмурился, уже узнав Хэ Сыцзя, который не предпринял никаких попыток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шок и недоумение, он не стал сейчас задавать вопросы, но был крайне озадачен — в лифте с ним спустились охранники, сотрудники кинотеатра и несколько журналистов. Если ситуацию не уладить, завтрашние заголовки будут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раскрытие этой истории могло бы помочь в продвижении нового фильма, он не мог подставить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Чжэнь, похоже, не слишком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Кайян медленно отпустил Хэ Сыцзя, но остался перед ним, однако Хэ Сыцзя тоже не собирался продолжать драку, лишь не отрываясь смотрел на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тишина, словно воздух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