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Сюнь, ухватившись за каменную стену, наконец позволил себе улыбнуться — впервые за многие годы. Его улыбка была жестокой, наполненной врождённым величием, а слова, которые он произнёс, лишили Го Мо всякого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Мо, ты думал, что, поглотив мой изначальный дух, ты легко пройдёшь через божественную катастрофу? Что тебе сказал Зверь Десяти Тысяч Зол? Наверное, что-то вроде: «Поглоти изначальный дух Владыки Неба и Земли, и преобразование духа станет для тебя пустяком, а Грозовое бедствие покажется тебе ничтожным». — Десять лет, проведённых вместе, не прошли даром. Ши Сюнь знал, как лучше всего ударить по Го Мо. Говоря это, он смотрел на него с насмешкой в глазах, словно вновь стал тем, кем был раньше — дерзким и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 Го Мо, словно попавший в ловушку, покрылся испариной, его лицо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удивлён? Ты же умный человек, как ты мог так легко поверить? Ах да, вероятно, искушение воскресить Шан Юнь было слишком велико. Жаль только, что теперь тебе самому не до этого. Ведь твоё Грозовое бедствие будет не так просто преодолеть. Зверь Десяти Тысяч Зол не сказал тебе? Поглотив изначальный дух Владыки Неба и Земли, ты будешь принимать удар Небесного Дао прямо в своё духовное сознание. Его сила увеличится в семь раз. И с чем ты будешь ему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постарайся справиться, потому что скоро я на твоих глазах раздавлю душу Шан Юнь. Боишься? Не переживай, ты тоже скоро умрёшь. Десять лет притворства, четырнадцать лет упорной работы — и всё это ради того, чтобы стать жертвой. Ты доволен? Доволен? Ха-ха-ха… — Ши Сюнь смеялся, но его смех был спокойным, словно он говорил о самых обыденных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Го Мо опомниться, Ши Сюнь мгновенно отделил три души от тела Шан Юнь. В его взгляде читалась непоколебимая решимость и кровавая жестокость. Он израсходовал последние силы, что означало его собственную гибель, но в его глазах смерть сейчас была лучше, чем всё, что он пережил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Шан Юнь была уничтожена на глазах у Го Мо, превратившись в ничто,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Сюнь! — Го Мо, уже охваченный яростью, покраснел от гнева. Духовная энергия вокруг него мгновенно вышла из-под контроля. Его духовное сознание, и так страдающее от ударов Грозового бедствия, не выдержало, и он выплюнул кровь, окрасившую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только главную душу, Ши Сюнь с улыбкой поднёс тело Шан Юнь к нему. Его улыбка была подобна аду, а слова холодны,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мечтал о нём. Почему бы не стать несчастными влюблёнными и не умереть вместе?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главная душа Ши Сюня стала ещё более прозрачной. Собрав последние остатки рассеивающегося изначального духа, он сел под лучом света в пещере, полностью игнорируя злобный взгляд Го Мо, держащего Шан Юнь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один. Одиночество заставило меня искать человеческое тепло, но в итоге я оказался в таком положении. Это моя вина. Теперь ничто не длится вечно, и я вспоминаю прошлое. Го Мо, встреча с тобой — это самое большое сожаление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страсть обернулась уничтожением души. Как он мог не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дожидаясь, пока он произнесёт последние слова, Грозовое бедствие, висевшее над землёй, наконец обрушилось. Пробив тридцать чи земли, оно в одно мгновение уничтожило всё, что было в водной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падением Грозового бедствия Ши Сюнь словно погрузился в темноту. Огненная сила раз за разом пронзала его главную душу, сжигая его сознание. В его духовном мире царила бесконечная тьма, густая, как когти смерти, медленно утягивающая его в глубины. Лишь когда мягкий свет окутал его, следы тьмы постепенно исчезли в искрах.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Ши Сюнь почувствовал, что его сознание было раздавлено десять тысяч раз. Лишь на десять тысяч первый раз он смог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простиралось море звёзд. Он лежал в бледно-белом барьере, согнувшись, и непрерывная духовная энергия питала его главную душу и слабый изначальный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словно прошедшие сквозь вечность, достигли его ушей, звуча отдалённо и древне.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Небесное Дао. В мире есть свои правила, и они называются Небесным Дао. Небесное Дао — это путь, управляющий всем 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свернулся, уткнувшись лицом в колени, и крепко сжал свои голени, даже оставив синяки, но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пустыми глазами, в его голосе не было прежней дерзости, только усталость и слабость, словно он мог в любой момент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скоро умру. Не говори мне этих слов, просто отправь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не умрёшь. — Голос был низким, каждое слово проникало в душу, как звон колокола или эхо в пустыне, длинное и глубокое.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умру. Но как я могу жить так? — Ши Сюнь горько усмехнулся, устало скользя взглядом по бескрайнему морю звёзд. Он был так мал, как песчинка, плывущая в этом море, и не знал, что в этом мире могло бы быть для него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тебя туда, где ты должен быть. Что делать дальше, ты знаешь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знал? Что он мог знать? Оставшись с одной главной душой, куда бы он ни вернулся, в чём был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не ответил, лишь свернулся ещё плотнее. Свет звёзд собрался вокруг его барьера, полный жизни, что сильно контрастировало с его состоянием. Он упрямо закрыл глаза, отрезав себя от всего. Даже слабой надежды он не мог получить, как он мог мечтать о чём-то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Дао больше не говорило с ним, только древние слова звучали в этом море звёзд, долго и непрерывно.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«Моё желание — изменить порядок, вернуть старое, и свет родится сам».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Сюнь вновь обрёл сознание, его духовный мир был наполнен словами Небесного Дао. Разные интонации повторялись снова и снова, пока звук, подобный разрыву ткани, не заглушил их все. Он постепенно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солнечный свет скользнул по его векам. Его глаза, привыкшие к темноте водной тюрьмы, с трудом открывались. В ушах слышался мягкий звук ручья, хлопанье крыльев птиц, шелест листьев на ветру… и лепет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с трудом приоткрыл глаза, но свет всё ещё был слишком ярким. Он поднял левую руку, прикрывая лицо рукавом. Белый рукав смягчил свет, сделав его ярче, прозрачнее, и он осветил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глядя на аккуратный рукав, и почувствовал странное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рукав такой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гром грянул у него в ушах,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изо всех сил открыл глаза, яркий свет заставил их слезиться. Он снова поднял левую руку, и широкий рукав соскользнул вниз, мгновенно заставив его широко раскрыть глаза. Его запястье было прозрачным, как раньше, без единого шрама. Это было не то, что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потрогал шею и живот — кожа, проколотая шипами чжицзи, полностью восстановилась, не оставив ни следа крови. Он с силой пошевелил ногами, подняв пыль, и Ши Сюнь, словно задержав дыхание, начал дышать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Полупрозрачная ладонь прикрыла его лицо. Он открыл глаза, видя свет, просачивающийся сквозь пальцы. Ши Сюнь натянул рукав на лицо, сделал короткий вдох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какие ещё сюрпризы или потрясения ждали его впереди, сейчас всё было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лежал под красным кленом. Листья дерева, яркие, как огонь, лежали на его одежде, тихо сопровождая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Изменить порядок, вернуть старое. Изменить порядок, вернуть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вспомнил слова Небесного Дао и больше не мог сдерживать свои эмоции. Слёзы радости и благодарности намочили его рукав. Создавший его Небесный Дао нарушил свой порядок, чтобы вернуть его в день двадцать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