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Успокоительные меры возымели действие, и кролик очнулся от обморока. Однако он все еще был связан Веревкой, связывающей дух, и, бросив взгляд на Гу Яо, снова обмяк, дрожа всем телом и судорожно бьясь головой об угол стола, явно находясь в состоянии сильного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немедленно произнес заклинание, сняв веревку, поднял кролика на стол и начал успокаивать его, поглаживая голову, одновременно направляя потоки лунной духовной энергии, чтобы смягчить панику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разгневанный Ши Сюнь поднял взгляд и уставился на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что ты натворил! Ты знаешь, кто он на самом деле? Ты знаешь, что кролики пугливы? Твоим испугом ты чуть не отправил его в мир 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все еще раздраженный недавней пощечиной Ши Сюня, не собирался сдаваться. Сев напротив с выражением обиды,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кролик-оборотень, зачем ты так переживаешь? Он ведь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уселся за стол, бросив вызывающий взгляд на кролика, лежащего на столе. Этот единственный обмен взглядами снова заставил кролика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снова направил несколько потоков лунной духовной энергии, холодно глядя на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его пугаешь! Если с Нефритовым Кроликом из Лунного дворца что-то случится, ты думаешь, ты останешься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Яо перестал пугать кролика, хотя на его лице не было и тени раскаяния. 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и думал, чей это кролик с таким искусством врачевания. Оказалось, это питомец той самой из Лунного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кармана морковку, подошел к кролику и, размахивая 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Кролик, простите меня, пожалуйста. Я не знал, кто вы. Вот, съешьте морковку,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все еще улыбался, что делало его поведение крайне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Кролик уже не так дрожал, освободился от веревки у своих лап и, сползая со стола, бросился к рукаву Ши Сюня, спрятавшись в его рукаве и ухватившись за край одежды. Пользуясь своей защитой, он начал ругать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смертный, как посмел так со мной поступить! Ты мерзавец! Мерзавец!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Яо оставался невозмутим, лениво положив голову на стол и продолжая улыбаться. Каждый раз, когда кролик кричал «Ты мерзавец!», он размахивал морковкой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морковку,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их словесная перепалка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продолжал ругаться, отказываясь от морковки, ворча от недовольства и крепко держась за рукав Ши Сюня, в то время как Гу Яо, не меняя выражения лица, продолжал спрашивать, хочет ли он морковку. Эта сцена была одновременно забавной и неловкой, и непонятно было,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Кролик, целый день занимавшийся лечением чумы, к ночи был уже измотан, а после испуга, вызванного Гу Яо, совсем выбился из сил. После недолгой перепалки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зашел в комнату Лин И, приподнял край одеяла и положил кролика у его ног, после чего вернулся с ледяным выражением лица, чтобы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хотел просто отмахнуться от всего этого, но, заметив напряженное выражение Ши Сюня, почувствовал себя так, будто совершил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Ши Сюню, чувствуя, что тот выглядит еще холоднее, чем раньше, и, собрав всю свою наглость,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извинился перед кроликом,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Ши Сюнь не хотел с ним разговаривать и, пройдя мимо, направился в свою комнату. Гу Яо не мог позволить ему просто уйти и, положив руку на его плечо, обогнал его, чтобы встать лицом к лицу. На его лице явно читалось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что-нибудь, хорошо или плохо. Если ты будешь молчать, как я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действовать опрометчиво? Если ты хотел посмотреть, то смотри, но зачем было нападать на него? Я не верю, что ты не понял, что он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разозленный, не хотел, чтобы кто-то приближался, и оттолкнул Гу Яо, отстранив его протянутую руку. Его слова звучали четко и ясно, и в них чувствовалась некая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привыкший ловить демонов, действовал быстро, и, находясь рядом с Ши Сюнем, не мог удержаться от желания выделиться. Он не ожидал, что его действия приведут к таким последствиям, и, защищаясь,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кролик, но как я мог догадаться о его истинной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знал, что это кролик, разве ты не знал, что они пугливы и могут умереть от малейшего испуга? А ты схватил его так грубо. Сегодня он еще жив, но если бы ты его действительно напугал до смерти, что бы ты тогда сделал? К тому же он целый день лечил людей в человеческом облике, не причиняя никому вреда. Ты вообще об этом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слыша его тон, понимал, что тот тоже разозлен, и несколько раз пытался что-то сказать, но не находил подходящих слов. В конце концов он решил просто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его пугать. Я знал, что он кролик и, конечно, пуглив. Веревка была пропитана успокаивающей жидкостью. Я даже принес морковку, чтобы успокоить его, если он испугается. Если он не захотел ее есть, это не моя вина. Сегодня, когда он дрожал, я подумал, что он просто отлежал лапы и не мог стоять, а не то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посмотрел на Ши Сюня и, увидев, что тот немного смягчился,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сжав губы, выглядел очень жалко. Он провел ночь на холодном ветру, и его нос покраснел от холода. Его глаза, похожие на персиковые цветы, были слегка розовыми по краям, а насильно вызванные слезы делали его похожим не на старшего ученика Долины Короля Лекарств, а на обиженного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глядя на его лицо, не знал, радоваться или злиться, и его раздражение постепенно утихло: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резко, его рука невольно потянулась к Гу Яо, и холодные кончики пальцев коснулись его уголка глаза, вытирая слезы с выражением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Сюнь опомнился, он убрал руку, прикрыв ее кулаком у рта, и сухо кашлянул,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правда! Мы можем спросить его завтра.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говорил уверенно, но с осторожностью, скрывая радость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себя вести, доверься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видя, что тот молчит, решил, что он все еще злится, и его руки невольно потянулись к ушам Ши Сюня. Теплые пальцы коснулись холодных ушных раковин, слегка массируя их. Выражение обиды на его лице было идеальным: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уже поздно, пойдем спать. Завтра мы спросим его, и ты узнаешь, правда ли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остановился и, смотря на Ши Сюня с выражением ожидания, словно ждал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как только почувствовал прикосновение к своим ушам, невольно вздрогнул. Он опустил глаза, все еще делая вид, что злится, и, глядя на воротник Гу Яо, почувствовал странное ощущение. Когда тот убрал руку, он сказал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остался с улыбкой на лице, а нежное прикосновение к его пальцам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 из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съедим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морковку?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накануне лег спать поздно и потому проспал больше часа. Выйдя из комнаты, он увидел Лин И с лицом, залитым слезами. Увидев его, Лин И заплакал еще сильнее, обнимая кролика и бормоча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хозяин... я родил кролика,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был ошеломлен. Он никак не ожидал такого от Лин И. Постучав пальцем по голове мальчика,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наговорил такой чепухи? Как ты мог родить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умный мальчик, просто утром растерялся и позволил Гу Яо запутать себя. Теперь, поняв, что это была шутка, он указал на гостевую комнату и, с ноткой обиды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обманул! Хозяин, пойди накажи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 И, держа в руках раздраженного кролика, подошел к Гу Яо и, запинаясь, не мог вымолвить слова. Гу Яо, найдя это забавным, просто подшутил над ним, но Лин И воспринял это всерьез и проплакал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