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Ши Сюнь уже достиг максимума своей радости, Гу Яо был удивлён, что это утверждение стало началом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там что-то, ты даже не представляешь, как сильно я скучаю по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приподнялись, показывая ямочки, а в глазах отражались лунный свет и звёзды. По сравнению с его обычной отстранённостью или спокойствием, его лицо сияло ярче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настоящий Ши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зимний ветер развеял волосы на его повязке, и из его одежды выпали два красных кленовых листа. Он незаметно поднял их, но Гу Яо уже протянул руку, чтобы поправить его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покажу тебе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Сюня это казалось самым лучшим предложением, которое он когда-либо слышал, и он с радостью схватил запястье Гу Яо, кивая с необычайным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смотрел в его глаза, чувствуя тепло на своём запястье, и внезапно понял, что они всегда должны быть такими, лучше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из них были подростками шестнадцати-семнадцати лет, их энергия, конечно, была велика, но после полуторадневного путешествия все устали. Поэтому, закончив с вещами, они быстро попрощались 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Гу Яо повёл Ши Сюня и остальных в гостевой двор Долины Короля Снадобий под названием «Травяной двор», объясняя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много путешествовали, так что давайте отдохнём. В Травяном дворе три гостевые комнаты, выберите себе по одной...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И сразу же схватил руку Ши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с хозяином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не удержался и пошутил, постучав веером Фэнмин по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большой, разве не можешь спать один? — Этот Лин И всегда прилипал к Ши Сюню, что было немного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 И был маленьким зверем и не занимал много места, а Ши Сюнь в Мире Цанчжу обычно спал на земле, под открытым небом. Теперь же спать вместе с кем-то, кроме Гу Яо, было для него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спать со мной, ты будешь спать во внешней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мне всё равно где, главное — защищать хозяина. — Оказалось, что Лин И думал именно об этом, и было непонятно, откуда у этого маленького существа такая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ужином мы позовём вас, чтобы познакомить с главой долины и другими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который провёл два дня в человеческом облике, был уже измотан и, держась за спину, устало зашёл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свиньи слуга из Долины Короля Снадобий разбудил их и пригласил в главный зал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умылся холодной водой, вытер руки и вышел из комнаты. Лин И уже был готов и, побегав по двору, сидел на каменной скамье, ожидая Ши Сюня. Они ждали ещё некоторое время, но Юй Янь так и не вышел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почувствовал неладное и позвал Лин И, чтобы они вместе постучали в дверь, но изнутри не последовало ответа. Лин И, не раздумывая,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худшего, они были готовы к серьёзным проблемам, но то, что они увидели, заставило их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молодой человек, который был на кровати, исчез, и вместо него на кровати лежал белый кролик, торчащий хвостом и короткой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которого они нашли, был ещё в полусне, а на его животе, ближе к передним лапам, была обёрнута поясная лента Юй Яня, которая, как и он сам, уменьшилась в размерах и теперь выглядела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подошёл и осмотрел кролика, обнаружив, что Юй Янь просто истощён. Возможно, он не успел восстановиться после последних дней и, превратившись в человека для развлечения, теперь пожинал плоды своей поспешности.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попросил Лин И взять кролика, так как сам не мог придумать, что с ним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его, чтобы его случайно не забрали. Придумай какую-нибудь причину, и позаботься о нём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был немного расстроен. Он пришёл, чтобы заботиться о хозяине, а теперь целый день должен возиться с кроликом, не есть вкусненького, не играть и не получать ласки от хозяина. Его прежняя дружба с кроликом давно улетучилась, и теперь он чувствовал, что кролик отнимает у него слишком много времени. Его детская обида была одновременно забавной и трогательной: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посмотри, какой он большой, и он всё время спит. Я не могу его держать,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ущипнул его за щеку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заботиться о кролике? Тогда отдай его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сразу же прояснилось. Да, у него был надёжный товарищ. Если он отдаст кролика и морковку Гу Яо, он сможет спокойно есть, играть и, конечно же, проводить время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и Лин И, держащий кролика, последовали за слугой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увидев их, уже хотел подойти, но прежде чем он успел сделать шаг, Лин И подбежал к нему и сунул ему в руки кролика и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держа кролика, с недоумением посмотрел на Ши Сюня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собирался ответить, но, заметив других учеников рядом, решил, что ситуация с Юй Янем слишком деликатна, чтобы говорить громко. Поэтому он подошёл ближе и прошептал Гу Яо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 слишком устал, вероятно, он не сможет превращаться в человека несколько дней. Лин И разозлился и не хочет заботиться о нём, так что он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голос и тёплое дыхание касались уха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улыбался, и его улыбка не сходила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найду кого-то, кто будет хорошо о нём заботиться, и он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было настолько естественным и близким, что никто не мог заподозрить ничего, кроме обычной мужской дружбы. Но для Фу Лин, которая только что вошла в зал, это было настолько шокирующим, что она не могла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Цзы, увидев её растерянность, осторожно попыталась утешить её, но Фу Лин могла только молчать,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забыла, как сильно любила своего старшего брата. Теперь в её голове снова всплыла мысль: «Может быть, господин Ши Сюнь и есть тот самый человек, которого ищет её старший брат?» и «Но господин Ши Сюнь — 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зале собрались все ученики Долины Короля Снадобий. Поскольку глава долины ещё не прибыл, а правила здесь были не слишком строгими, все расслабились. Некоторые сидели, другие стояли, болтали, а самые шумные даже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Короля Снадобий сейчас было двадцать один ученик, остальные были зарегистрированными учениками, которые путешествовали или вернулись в свои семьи. Гу Яо и Лин Сяо, как практикующие бессмертные, не входили в это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двадцать один ученик были личными учениками главы долины Яо Юаньчжоу: Бай Чжу, Чуань Цюн и Цин Дай, а также учениками начального уровня: Чи Шао, Му Тун и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главного пика Ваньяо, брата Яо Юаньчжоу, Яо Юаньсина: Цин Сян, Цан Эр, а также ученики начального уровня: Чжи Цзы, Фу Лин, Синь И и Тань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старейшины Долины Короля Снадобий Яо Цзяньцзя: Бань Ся, Цзе Гэн, а также ученики начального уровня: Нань Син, Дун Лин, Цзы Су и Цан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Дун Цин и его помощники Му Мянь и Чжу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объявил о прибытии, три старших Долины Короля Снадобий вместе с Лин Сяо вошли в зал. После того как все ученики поклонились своим учителям, Гу Яо подошёл к ним, ведя Ши Сюня, Лин И 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не стал сразу представлять Ши Сюня, а начал разговаривать с тремя старшими, в то время как Ши Сюнь, стоя в стороне, незаметно рассматривал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долины Яо Юаньчжоу и глава пика Яо Юаньсин были седовласыми стариками, братьями. Яо Юаньчжоу был старшим, а Яо Юаньсин — младшим. У них был ещё один брат, Яо Юаньцзи, который с детства практиковал бессмертие и теперь был хозяином Горы Чунъу в Царстве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Юаньчжоу был самым дружелюбным, с улыбкой на лице, а Яо Юаньсин говорил громко и с энтузиазмом, излучая уверенность. Старейшина Яо Цзяньцзя, которой было всего двадцать семь, уже была очень зрелой, и она также была тёткой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http://bllate.org/book/15523/1379833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