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Ши Сюнь уже достиг максимума своей радости, Гу Яо был удивлён, что это утверждение стало началом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потерял там что-то, ты даже не представляешь, как сильно я скучаю по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слегка приподнялись, показывая ямочки, а в глазах отражались лунный свет и звёзды. По сравнению с его обычной отстранённостью или спокойствием, его лицо сияло ярче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был настоящий Ши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зимний ветер развеял волосы на его повязке, и из его одежды выпали два красных кленовых листа. Он незаметно поднял их, но Гу Яо уже протянул руку, чтобы поправить его растрёпанные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покажу тебе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Ши Сюня это казалось самым лучшим предложением, которое он когда-либо слышал, и он с радостью схватил запястье Гу Яо, кивая с необычайным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смотрел в его глаза, чувствуя тепло на своём запястье, и внезапно понял, что они всегда должны быть такими, лучше 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большинство из них были подростками шестнадцати-семнадцати лет, их энергия, конечно, была велика, но после полуторадневного путешествия все устали. Поэтому, закончив с вещами, они быстро попрощались и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разошлись, Гу Яо повёл Ши Сюня и остальных в гостевой двор Долины Короля Снадобий под названием «Травяной двор», объясняя по пути: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много путешествовали, так что давайте отдохнём. В Травяном дворе три гостевые комнаты, выберите себе по одной...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И сразу же схватил руку Ши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 с хозяином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не удержался и пошутил, постучав веером Фэнмин по его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большой, разве не можешь спать один? — Этот Лин И всегда прилипал к Ши Сюню, что было немного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 И был маленьким зверем и не занимал много места, а Ши Сюнь в Мире Цанчжу обычно спал на земле, под открытым небом. Теперь же спать вместе с кем-то, кроме Гу Яо, было для него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спать со мной, ты будешь спать во внешней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мне всё равно где, главное — защищать хозяина. — Оказалось, что Лин И думал именно об этом, и было непонятно, откуда у этого маленького существа такая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ужином мы позовём вас, чтобы познакомить с главой долины и другими старшими.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который провёл два дня в человеческом облике, был уже измотан и, держась за спину, устало зашёл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свиньи слуга из Долины Короля Снадобий разбудил их и пригласил в главный зал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умылся холодной водой, вытер руки и вышел из комнаты. Лин И уже был готов и, побегав по двору, сидел на каменной скамье, ожидая Ши Сюня. Они ждали ещё некоторое время, но Юй Янь так и не вышел из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почувствовал неладное и позвал Лин И, чтобы они вместе постучали в дверь, но изнутри не последовало ответа. Лин И, не раздумывая,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худшего, они были готовы к серьёзным проблемам, но то, что они увидели, заставило их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молодой человек, который был на кровати, исчез, и вместо него на кровати лежал белый кролик, торчащий хвостом и короткой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Кролик, которого они нашли, был ещё в полусне, а на его животе, ближе к передним лапам, была обёрнута поясная лента Юй Яня, которая, как и он сам, уменьшилась в размерах и теперь выглядела очень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подошёл и осмотрел кролика, обнаружив, что Юй Янь просто истощён. Возможно, он не успел восстановиться после последних дней и, превратившись в человека для развлечения, теперь пожинал плоды своей поспешности.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попросил Лин И взять кролика, так как сам не мог придумать, что с ним делать: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Подержи его, чтобы его случайно не забрали. Придумай какую-нибудь причину, и позаботься о нём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был немного расстроен. Он пришёл, чтобы заботиться о хозяине, а теперь целый день должен возиться с кроликом, не есть вкусненького, не играть и не получать ласки от хозяина. Его прежняя дружба с кроликом давно улетучилась, и теперь он чувствовал, что кролик отнимает у него слишком много времени. Его детская обида была одновременно забавной и трогательной: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посмотри, какой он большой, и он всё время спит. Я не могу его держать,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ущипнул его за щеку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заботиться о кролике? Тогда отдай его 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сразу же прояснилось. Да, у него был надёжный товарищ. Если он отдаст кролика и морковку Гу Яо, он сможет спокойно есть, играть и, конечно же, проводить время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и Лин И, держащий кролика, последовали за слугой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Яо, увидев их, уже хотел подойти, но прежде чем он успел сделать шаг, Лин И подбежал к нему и сунул ему в руки кролика и морковку.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Яо, держа кролика, с недоумением посмотрел на Ши Сюня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собирался ответить, но, заметив других учеников рядом, решил, что ситуация с Юй Янем слишком деликатна, чтобы говорить громко. Поэтому он подошёл ближе и прошептал Гу Яо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Янь слишком устал, вероятно, он не сможет превращаться в человека несколько дней. Лин И разозлился и не хочет заботиться о нём, так что он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тихий голос и тёплое дыхание касались уха 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улыбался, и его улыбка не сходила с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найду кого-то, кто будет хорошо о нём заботиться, и он будет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взаимодействие было настолько естественным и близким, что никто не мог заподозрить ничего, кроме обычной мужской дружбы. Но для Фу Лин, которая только что вошла в зал, это было настолько шокирующим, что она не могла закрыть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Цзы, увидев её растерянность, осторожно попыталась утешить её, но Фу Лин могла только молчать,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забыла, как сильно любила своего старшего брата. Теперь в её голове снова всплыла мысль: «Может быть, господин Ши Сюнь и есть тот самый человек, которого ищет её старший брат?» и «Но господин Ши Сюнь — мужчина!»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зале собрались все ученики Долины Короля Снадобий. Поскольку глава долины ещё не прибыл, а правила здесь были не слишком строгими, все расслабились. Некоторые сидели, другие стояли, болтали, а самые шумные даже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Короля Снадобий сейчас было двадцать один ученик, остальные были зарегистрированными учениками, которые путешествовали или вернулись в свои семьи. Гу Яо и Лин Сяо, как практикующие бессмертные, не входили в это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двадцать один ученик были личными учениками главы долины Яо Юаньчжоу: Бай Чжу, Чуань Цюн и Цин Дай, а также учениками начального уровня: Чи Шао, Му Тун и Бай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главного пика Ваньяо, брата Яо Юаньчжоу, Яо Юаньсина: Цин Сян, Цан Эр, а также ученики начального уровня: Чжи Цзы, Фу Лин, Синь И и Тань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старейшины Долины Короля Снадобий Яо Цзяньцзя: Бань Ся, Цзе Гэн, а также ученики начального уровня: Нань Син, Дун Лин, Цзы Су и Цан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Дун Цин и его помощники Му Мянь и Чжу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объявил о прибытии, три старших Долины Короля Снадобий вместе с Лин Сяо вошли в зал. После того как все ученики поклонились своим учителям, Гу Яо подошёл к ним, ведя Ши Сюня, Лин И и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не стал сразу представлять Ши Сюня, а начал разговаривать с тремя старшими, в то время как Ши Сюнь, стоя в стороне, незаметно рассматривал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долины Яо Юаньчжоу и глава пика Яо Юаньсин были седовласыми стариками, братьями. Яо Юаньчжоу был старшим, а Яо Юаньсин — младшим. У них был ещё один брат, Яо Юаньцзи, который с детства практиковал бессмертие и теперь был хозяином Горы Чунъу в Царстве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Юаньчжоу был самым дружелюбным, с улыбкой на лице, а Яо Юаньсин говорил громко и с энтузиазмом, излучая уверенность. Старейшина Яо Цзяньцзя, которой было всего двадцать семь, уже была очень зрелой, и она также была тёткой 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http://bllate.org/book/15523/1379833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