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Нихуан, находясь в центре кармического огня Красного Лотоса, истощила все свои силы. Её истинная форма феникса резко уменьшилась в размерах, хвостовые перья выпали, а на крыльях и теле осталось лишь несколько одиноких перьев. У её ног лежал свисток из нефрита бияо. Теперь Нихуан лежала в объятиях Ли Луань, представляя собой жалкое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Ли Луань крепко обнимала тело феникса, её руки, покрытые сажей, нежно гладили его спину. Лицо её было покрыто слезами и сажей, но она не переставала утешать, бормоча полные отчаяния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где ты? Хозяин, пожалуйста,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Ло Цзысюя внезапно возникло чувство тревоги, сильное беспокойство охватило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промедление может привести к неприятностям, поторопись с переплавкой!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Ци Лоян медленно приблизился к ним, окружив Нихуан и Ли Луань кольцами духовной энергии. Давление заставило Ли Луань сжаться, и боль пронзила её жизненную точку. Она продолжала крепко держать Нихуан, не переставая бормотать свои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хозяин, спаси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чёрная тень и белый свет меча с лёгкостью разрезали чёрную сеть круга Шести соединений инь. Меч, вращаясь, разрушил кольца духовной энергии вокруг Нихуан и Ли Луань. Человек, держащий ледяной меч, был высокого роста, его фигура выделялась в темноте, а лицо выражало яростный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осмелится сделать ещё один шаг, тот будет уничтожен, и никогда не войдёт в цикл перерождений!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Ши Сюня указывал на них, и холод, исходящий от него, был ещё пронзительнее, чем кармический огонь Красного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Цзысюй удивился, увидев мужчину, который днём пришёл с Гу Яо. Гу Яо был любимым учеником высшего бессмертного Тин Сяо. Может быть, они связаны с Тин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Ло Цзысюя не было времени размышлять. Ши Сюнь уже начал направлять духовную энергию в свой меч. Ледяной меч то вспыхивал, то гас, поглощая энергию извне, словно готовясь разрушить круг Шести соединений инь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Цзысюй не мог позволить ему продолжать. Если Ши Сюнь соберёт достаточно энергии, последствия будут катастрофическими, и школа горы Ханьсюй понесёт огромные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 внутреннего круга школы горы Ханьсюй, слушайте! Девять соединений инь, обратный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лица учеников школы горы Ханьсюй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 Шести соединений инь был кругом удержания, обычно он не убивал тех, кто находился внутри, а лишь удерживал их. Но если обратить его в девять инь, круг становился смертельным. Менее чем за время, необходимое для чашки чая, круг высасывал всю духовную энергию из тех, кто находился внутри. Для обычных культиваторов потеря духовной энергии была мучительной, и они умирали в течение минуты. Для рассеянных духов это означало потерю способности призывать духовную энергию, превращая их в обычных людей, беспомощных и уязвимых. Этот запретный круг школы горы Ханьсюй не использовался на протяжении десяти поколений, и сейчас его применение было для них неприемлемым.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Цзысюй был непреклонен, и под его давлением круг начал новый 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сеть, окружавшая их, распределила всю свою силу по восьми направлениям. Ученики, объединив усилия, начали поглощать духовную энергию из круга, превращая её в питание для горы Ханьсюй, и на ранее разрушенной земле начали появляться новые ростки.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меч Ши Сюня не ослабевал. Под давлением поглощения он сконцентрировал всю свою силу и ударил в центр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меча и духовная энергия круга столкнулись, и громкий взрыв разнёсся над Сюаньчжоу, разбудив Гу Яо и Лин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Гу Яо сразу понял, что что-то пошло не так, и бросился в комнату Ши Сюня. Как он и ожидал, Ши Сюня там не было. Он схватил Лин И и помчался на мече к пруду с мечами горы Ханьсюй, но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Суйлин, лишённый духовной энергии, снова упал на пояс Ши Сюня. Круг Девяти соединений инь сократился до размеров фанчжана, плотно удерживая Нихуан, Ли Луань и Ши Сюня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хотя и был истощён, всё же стоял перед Нихуан и Ли Луань, не проявляя ни капли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вы не можете сопротивляться, лучше сдайтесь и попросите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круг захватил троих, Ло Цзысюй немного успокоился, но его слова звучали вызывающе. Однако его гнев снова вспыхнул, когда он услышал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хочет кровь божественного зверя, другой — магический круг артефакта. Как вы можете мечтать о таких бесстыдных и нереальных вещах? Или в Царстве Бессмертных все такие жадные негодяи?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спокойны, но каждое из них било точно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Ши Сюнь поднял свисток, лежавший на земле, и на его губах появилась холодная улыбка. Его глаза излучали ледяной холод, и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этот свисток более пятидесяти тысяч лет назад, но никогда не использовал его. Теперь, когда кто-то ищет смерти, я не могу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чистый звук свистка разнёсся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Цзысюй почувствовал панику. Звук свистка был уже невыносим для них, и волны звука распространялись от Ши Сюня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поднял бровь, и в его взгляде появилась властность: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позвал людей, чтобы разобраться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Ши Сюнь — своевольный, дерзкий и свободный. Не тот холодный и отстранённый человек, каким он казался незнакомцам, и не тот подавленный и измученный, каким он был перед Гу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Круг Девяти соединений инь неплох, но, к сожалению, отбросы всегда остаются отбросами. Вы никогда не получите того, чего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них Лин И, услышав звук свистка, почувствовала одновременно облегчение и панику. Сдерживая слёзы, она торопила Гу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ещё быстрее! Хозяин использовал «Не свисти», они, должно быть… они, должно быть,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был в ярости. Если с Ши Сюнем что-то случится, он не пощадит школу горы Ханьсюй. Ло Цзысюй, если ты сделал что-то не так, пеняй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Свисток звучал чисто, продолжаясь три мгновения, а затем, менее чем за мгновение, тысячи молний обрушились с неба, мгновенно разрушив круг, удерживающий Нихуан и Ши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молнии, яркие как день, одна за другой обрушивались на гору Ханьсюй. Менее чем за время, необходимое для сжигания благовония, всё вокруг превратилось в руины. Эта картина была ещё ужаснее, чем разрушения от кармического огня Красного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вспышек молний огромная птица, длиной более пяти чжан, пролетела по небу. Её крылья взмахивали, сопровождаемые ударами молний. Эта птица, Лэй Тин, была восьмым сыном феникса, богом войны, который две тысячи лет назад отразил армию, ведомую Зверем Десяти Тысяч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стоял перед Ши Сюнем, его лицо было суровым, а в руках он держал лук Сюаньюань. Его аура была настолько устрашающей, что к нему было трудно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был известен своей вспыльчивостью, и теперь, увидев Нихуан на грани смерти, он был готов убить всех, кто стоял за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фениксу, у которого почти не осталось перьев, и его гнев вылился в молнии, которые ударили в пруд с мечами.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чувствовал себя виноватым. Хотя Ло Цзысюй и Ци Лоян были частично ответственны, в конечном итоге это был его кармический огонь Красного Лотоса, который вышел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мой защитный круг с кармическим огнём, который вышел из-под контроля, и они воспользовались этим, чтобы причинить вред Нихуан.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конечно, не винил его. Повелитель мира действовал в пределах разумного, и если бы не вмешательство других, всё не дошло бы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прекрасное Царство Бессмертных! Сегодня я заставлю вас испытать муки тысяч молний и навсегда лишу вас возможности культивировать!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Молнии, управляемые Лэй Тин, словно были живыми, обрушились на все живые существа на горе Ханьсюй.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никакие законы Небесного Дао не могли сравниться с теми, кто мог использовать свисток. Те, кто причинил им вред, должны были быть готовы заплатить любую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Цзысюй и Ци Лоян, находившиеся в панике с момента появления Лэй Тин, ещё не успели понять, что происходит, как уже должны были столкнуться с его молниями.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молнии не обрушились, как ожидалось. Вместо этого в долине начался снегопад.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http://bllate.org/book/15523/1379942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