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нервничала, её маленькие ручки сжимались и переплетались: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могу... по-прежнему называть тебя сестрой?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Яньсяо, услышав это,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ты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повернулась и спустилась по ступенькам, направляясь к воротам двора, её шаги были решительными.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Линь, лежащая на плече Гу Яньсяо, смотрела на дом, в котором прожила пять лет, и на Гу Пина, который заботился о ней все эти годы, опустила глаза, глядя на плитки дорожки, которые медленно удалялись.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раз, когда она вернётся, её статус будет уже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она будет носить фамилию Ань, а не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Цянь, отвезите меня домой, — сказала Гу Яньсяо, садясь в машину с маленькой Ань Линь на руках, обращаясь к мужчине за рулём.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Хао всё это время ждал в машине, не зная, что произошло в старой резиденции, но, судя по всему, он что-то знал об Ань Линь, несколько раз посмотрел на неё в зеркало заднего вида. Но он был старым водителем семьи Гу, работал там ещё до того, как Гу Шиюн ушёл с поста, и знал, что можно говорить, а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барышня, — ответил Цянь Хао, снова завёл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посадила Ань Линь на сиденье рядом, сначала сняла свой рюкзак, её взгляд случайно упал на следы от маленьких ножек на её школьной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девочка, казалось, чувствовала себя неуверенно, сидела неспокойно, её глаза постоянно бросали взгляды в эту сторону, как будто хотела прижаться, но не решалась.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машины было просторно, Гу Яньсяо поставила рюкзак на пол у ног, посмотрела на Ань Линь, её взгляд стал ещё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нос и щёки всё ещё были красными, с лёгким розовым оттенком, увидев взгляд Гу Яньсяо, она отвела глаза, не решаясь больше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всего пять лет, но она уже понимала границы, за короткое время осознала, в каком положении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рая до земли — такой огромный разрыв, и как она справлялась с этим внутри себя, было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была ниже своих сверстников, её ножки не доставали до пола, болтались в воздухе, маленькая ножка случайно задела датчик на подошве, и свет мгновенно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испугалась, наклонилась, чтобы закрыть его, боясь потревожить Гу Яньсяо.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украдкой посмотрела на реакцию Гу Яньсяо.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 Яньсяо уже сняла школьную форму, оставив только тонкую рубашку, застёгнутую до самого верха, очень строгую.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Яньсяо, конечно, заметила её реакцию, её выражение немного изменилось, через мгновение она наклонилась к 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подумала, что побеспокоила Гу Яньсяо, замерла, не решаясь двигаться, её маленькая ручка всё ещё лежала на подошве.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этого Гу Яньсяо взяла её за тело и колени, подняла, и она оказалась на её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ещё не успела опомниться, над её головой раздался мягкий голос Гу Яньсяо: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неудобно, сними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Гу Яньсяо расстегнула застёжки на обуви, сняла её и бросила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посмотрела на обувь, затем подняла глаза на Гу Яньсяо.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обняла Ань Линь, её длинный указательный палец, по сравнению с маленькой ручкой девочки, обхватил её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дома Гу Яньсяо было около часа езды, ещё не выехав на главную дорогу, время уже приближалось к семи вечера, небо постепенно темнело, солнце опустилось за горизонт, оставив лишь слабый свет на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приоткрыла рот, словно хотела что-то спросить, но вместо этого непроизвольно зевнула.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на мгновение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привыкла спать днём, но после происшествия никто больше не заботился о ней, не то что о дневном сне, она даже не решалась зайти в свою комнату, несколько часов стояла в гостиной, окружённая взрослыми, слушая слова, которые она понимала и не понимала.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Яньсяо, увидев это,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замерла, но затем честно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напряжённые нервы внезапно расслабляются, сонливость легко накатывает, даже взрослые подвержены этому, не говоря уже о ребёнке.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кивнула, изменила позу, чтобы Ань Линь лежала у неё на руках, её маленькое тело расположилось поперёк, голова лежала на её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устала, спи, когда проснёшься, мы будем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не сопротивлялась.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не было сил и мыслей, чтобы думать о многом, её веки сомкнулись, и она быстро погрузилась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голове звучали слова Гу Яньсяо: «Когда проснёшься, мы будем дома...»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уснувшую девочку, Гу Яньсяо тихо вздохнула, сожалея о её трудной судьбе, её пальцы скользнули по мягкой щеке, затем взяли её маленькую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по инстинкту, Ань Линь тоже ответила ей, как в первый раз, её маленькая ручка схватила два сустава указательного пальца Гу Яньсяо и больше не отпускала.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Ан? Ан! — У Чжичжоу несколько раз махнул рукой перед лицом Ань Линь, прежде чем она очнулась.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моргнула, затем покачала головой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Ты выглядишь не очень хорошо, — с беспокойством сказал У Чжичжоу, глядя на лёгкие тени под её глазами. — Я просто спросил, зачем ты ходила в YA.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— сначала ответила Ань Линь, закрыла глаза, помассировала виски, чтобы облегчить головную боль, подавила воспоминания, всплывающие в её голове, затем продолжила, не останавливая своих действий, — пошла отнести документы на учёбу за границу, чтобы она подписала.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Подпись? Разве есть такая процедура? — удивился У Чжичжоу.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я просто добавила страницу. Пошла, чтобы она не волновалась, сообщила, куда отправляюсь.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 Чжичжоу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позволь спросить, зачем ты позвала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бросила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позвонила тебе, мне было бы трудно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Чжичжоу: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я стал временным инструментом?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атмосфера была напряжённой, и у неё не было настроения что-то объяснять, пока Гу Яньсяо была в замешательстве, она достала телефон и вышла, дожидаясь, когда У Чжичжоу ответит: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У, иди в бар «Цзиньнин».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тут же нахмурилась, когда Ань Линь уже почти вышла за дверь, позвала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Гу,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Яньсяо, глядя в глаза Ань Линь, открыла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идёшь в бар?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можно делать в баре? Пить, танцевать.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хотела сказать, чтобы она не ходила в такие места, но прежде чем успела что-то сказать, Ань Линь перебила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восемнадцать, выпить немного... не слишком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не смогла ничего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и уходящая спина были полны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вышла из поля зрения Гу Яньсяо, быстро застегнула пуговицы на джинсовой куртке, зашла в туалет, смыла яркий макияж, выбежала из башни YA, встретилась с У Чжичжоу у входа в бар «Цзиньнин» и в итоге зашла в кафе с молочными коктейлями.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операция...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тот вечер, казалось, что она сделала много, но на самом деле просто получила небольшое преимущество, целовала, трогала, кусала за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Яньсяо, которой сейчас двадцать восемь лет, никогда не было первой любви, не говоря уже о романах, поцелуях и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последнее она могла только представить, её рот и руки пока не решались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шестнадцати лет она полностью посвящала себя учёбе, а потом рядом появилась Ань Линь, и у неё не было времени на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восемнадцать лет она поступила в университет Янчэна и начала постепенно участвовать в проектах YA.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http://bllate.org/book/15524/1379785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