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должны были объявить результаты экзаменов за первый семестр первого класса старшей школы, Ань Линь вышла из туалета на верхнем этаже и направилась к лестнице, чтобы спуститься вниз. Внезапно она услышала голос, доносящийся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на прошлых экзаменах она была в самом низу, а теперь, всего за полсеместра, поднялась на третье место в классе.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это девушка, её голос был язвительным, с нотками насмешки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раздались смешки и одобрительные возгласы окружающих, как мужчин, так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приподняла бровь, остановилась на лестнице, подумала несколько секунд и решила не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вверх, но не увидела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обеда, и мало кто приходил сюда. Туалет на верхнем этаже в это время обычно был пуст, поэтому она и поднялась сюда. Обычные ученики не стали бы тратить силы на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она нахмурила брови и начала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называли этот этаж верхним, но на самом деле выше было ещё три платформы, ведущие на крышу, хотя дверь на крышу обычно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поднималась медленно, шаги её были тихими. Пройдя две платформы, она увидела у двери на крышу группу из семи-восьми человек. Несколько из них сняли школьные куртки и повесили их на плечи или завязали вокруг талии, обнажив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смотрели в центр, и Ань Линь, не понимая, что происходит, наклонила голову, продолжая подниматься, и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наверху вздрогнули, словно пойманные на месте преступления, и быстро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Ань Линь, их лица исказились, а девушка, стоявшая впереди,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продолжала подниматься, пытаясь через щель в толпе разглядеть, что происходит внутри. Она едва заметила девушку с длинными волосами, стоявшую в углу и опустившую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явно была недовольна появлением Ань Линь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улыбнулась, не испугавшись их численности, и ответила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лицу девушки, и ей показалось, что она её где-то видела. В голове мелькнуло имя: Лю Даньчжэнь.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Даньчжэнь с недовольством посмотрела на Ань Линь и сделала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тобой разговаривать. Если тебе нечего делать, иди вниз,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Мешаю? — Ань Линь рассмеялась. — Ты хочешь сказать, что я вам помешала?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видеть, что они приставали к одной, но Лю Даньчжэнь была умна и сразу же переложила вину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умной она была не зря, ведь это была «отличница», которая всегда занимала первые пять мест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Даньчжэнь бросила злобный взгляд на парня рядом, и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обсуждаем кое-что.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Притвориться глупым мог каждый. Ань Линь покачала головой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слышала, что вы обсуждаете учёбу. Как раз мне это интересно. Могу я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замялся,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 знакомы, так что...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Ань Линь широко улыбнулась, показывая свои клыки, и указала на девушку, которую они загнали в угол. — Но я с ней знакома, так что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мало общалась с одноклассниками, но у неё была отличная память на лица. Она сразу узнала,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 Даньчжэнь её преследовала. На прошлых экзаменах у Цзян Цихань, видимо, были проблемы со здоровьем, и она плохо справилась с тестами, опустившись на десятое место с конца. А на этот раз она заняла третье место в классе и пятое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Лю Даньчжэнь заметила только разницу в результатах, но не знала о её вступительных экзаменах и результатах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Даньчжэнь изменилась в лице, и даже Цзян Цихань подняла взгляд на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её взгляд, Ань Линь помахала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искала тебя внизу, но не нашла. Оказывается, ты здесь. Классный руководитель просила тебя зайти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услышала это, её лицо оживилось, она сделала шаг вперёд, посмотрела на спину Лю Даньчжэнь, но так и не решилась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приподняла бровь, быстро подошла, схватила Цзян Цихань за запястье и вытащила её из толпы, после чего, не оглядываясь,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Лю Даньчжэнь и её компанию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Чжэнь, а это кто? — неуверенно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Даньчжэнь очнулась и сквозь зубы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Ань Линь не было друзей, и многие могли знать её имя, но не помнили её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спустилась с Цзян Цихань на один этаж, затем отпустила её руку и вышла из лестничной клетки, обернувшись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подняла взгляд, посмотрела на неё, затем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засунула руки в карманы куртки и оглядела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нашего класса,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снова посмотрела на неё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Ань Линь, которая дважды подряд занимала первое место в классе, её результаты были стабильно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этих людей? — спросила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замялась, кивнула, затем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сжала губы и впервые заговорила с Ань Линь, её голос был мягким, как ручеёк: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они, но не знакома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к тебе пристали?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уроков кто-то положил мне в парту записку, чтобы я пришла сюда во время обеда, сказав, что хочет поговорить. — тихо ответила Цзян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подписи?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взяла с собой подругу или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 удивлением посмотрела на неё,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знала, кто это, зачем ты пошла? Ты что, совсем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посмотрела на неё и шевельнула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 сглотнула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происходит, и не зная, кто там, ты просто вступилась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поняла её намёк 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хотела вмешиваться, просто мне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сцена напомнила Ань Линь о том времени, когда она сама была одинока, и кто-то точно так же встал на её защиту, изменив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всегда одна, и если они начнут приставать, это никого не затронет.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Линь повернулась и пошла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Цихань, услышав это, на мгновение замерла, её глаза расширились, затем она осознала смысл её слов, сжала кулаки и бросилась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из Янчэна Ань Линь специально назначила время, чтобы собрать всех 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несколько лет, и теперь, после окончания школы, каждый шёл своей дорогой, что вызывало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после окончания гаокао начали приходить уведомления о зачислении в вузы.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около Пятой средней школы в девять утра, нашли небольшую чайную и заказали уединённую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чайную случайно обнаружил У Чжичжоу, она открылась полгода назад и уже заслужила хорошую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