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Цзыан пошёл в школу поздно, поэтому был на год старше остальных и уже прошлым летом сдал экзамен на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Чжичжоу, Ань Линь и Цзян Цихань были одного возраста. Ань Линь родилась в конце июля, У Чжичжоу — в начале августа, а Цзян Цихань, самая младшая, появилась на свет в конце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Я только что проверил твой рейс, отзывы неплохие. Посмотрел, где у вас там выход на посадку и стойки регистрации, всё отправил тебе в WeChat, — У Чжичжоу потряс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Ань Линь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давно сохранила скриншоты со всей этой информацией на своём телефоне, важно было то, что он проявил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прилетишь довольно поздно, и от аэропорта до города ещё нужно время, — заметил Вэнь Цзыан.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кивнула:</w:t>
      </w:r>
    </w:p>
    <w:p w:rsidR="00BB20FC" w:rsidRPr="00357A74" w:rsidRDefault="00357A74" w:rsidP="00BB20FC">
      <w:pPr>
        <w:jc w:val="left"/>
        <w:rPr>
          <w:sz w:val="28"/>
          <w:lang w:val="en-US"/>
        </w:rPr>
      </w:pPr>
      <w:r w:rsidRPr="00357A74">
        <w:rPr>
          <w:sz w:val="28"/>
          <w:lang w:val="en-US"/>
        </w:rPr>
        <w:t>— Думаю, к десяти вечера успею доехать. Я приехала заранее, регистрация пока не срочная. Забронировала отель неподалёку, сначала нужно будет пережить джетлаг.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повернула голову к Цзян Цихань, которая молча стояла рядом, и тихо сказала:</w:t>
      </w:r>
    </w:p>
    <w:p w:rsidR="00BB20FC" w:rsidRPr="00357A74" w:rsidRDefault="00357A74" w:rsidP="00BB20FC">
      <w:pPr>
        <w:jc w:val="left"/>
        <w:rPr>
          <w:sz w:val="28"/>
          <w:lang w:val="en-US"/>
        </w:rPr>
      </w:pPr>
      <w:r w:rsidRPr="00357A74">
        <w:rPr>
          <w:sz w:val="28"/>
          <w:lang w:val="en-US"/>
        </w:rPr>
        <w:t>— Спасибо, что проводила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Цихань немного опустила голову и тихо ответила:</w:t>
      </w:r>
    </w:p>
    <w:p w:rsidR="00BB20FC" w:rsidRPr="00357A74" w:rsidRDefault="00357A74" w:rsidP="00BB20FC">
      <w:pPr>
        <w:jc w:val="left"/>
        <w:rPr>
          <w:sz w:val="28"/>
          <w:lang w:val="en-US"/>
        </w:rPr>
      </w:pPr>
      <w:r w:rsidRPr="00357A74">
        <w:rPr>
          <w:sz w:val="28"/>
          <w:lang w:val="en-US"/>
        </w:rPr>
        <w:t>— Это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подняла руку и погладила её волосы:</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была почти на полголовы выше, а Цзян Цихань младше, поэтому такие жесты стали для неё 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позаботься о себе, — опустив глаза, произнесла Цзян Цихань, чувствуя, как горечь снова поднимается в груди, а голос становится труднее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Линь сжала горло, отпустила ручку чемодана и мягко обняла девушку:</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Цихань, слушая нежный голос Ань Линь, вспомнила вчерашний разговор и будущую разлуку. Обняв Ань Линь за спину, она тихо, с дрожью в голосе, проговорила:</w:t>
      </w:r>
    </w:p>
    <w:p w:rsidR="00BB20FC" w:rsidRPr="00357A74" w:rsidRDefault="00357A74" w:rsidP="00BB20FC">
      <w:pPr>
        <w:jc w:val="left"/>
        <w:rPr>
          <w:sz w:val="28"/>
          <w:lang w:val="en-US"/>
        </w:rPr>
      </w:pPr>
      <w:r w:rsidRPr="00357A74">
        <w:rPr>
          <w:sz w:val="28"/>
          <w:lang w:val="en-US"/>
        </w:rPr>
        <w:t>— Я постараюсь... сдержать обещание, данное тебе... Впоследствии всё будет,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покраснели, и она вложила все свои чувства в слова, которые услышала только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погладив её по затылку и похлопав по спине, ответила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рыдающих вдохов, Цзян Цихань сама отошла от объятий Ань Линь и, взглянув вперёд, увидела Гу Яньсяо и Цзян Мушу, которые наблюдали за ними. Она замерла, подавив эмоции в глазах, и потянула за руку Ань Линь, глядя на неё влажными глазами:</w:t>
      </w:r>
    </w:p>
    <w:p w:rsidR="00BB20FC" w:rsidRPr="00357A74" w:rsidRDefault="00357A74" w:rsidP="00BB20FC">
      <w:pPr>
        <w:jc w:val="left"/>
        <w:rPr>
          <w:sz w:val="28"/>
          <w:lang w:val="en-US"/>
        </w:rPr>
      </w:pPr>
      <w:r w:rsidRPr="00357A74">
        <w:rPr>
          <w:sz w:val="28"/>
          <w:lang w:val="en-US"/>
        </w:rPr>
        <w:t>— Она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вытерла слегка влажные глаза девушки и ущипнула её покрасневшую щеку, прежде чем повернуться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немалое расстояние, но они могли разглядеть выражения лиц и жесты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как Гу Яньсяо сжала кулаки и сохраняла спокойное выражение лица, совсем не такое, как в ту ночь, когда она была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такое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всегда была активной стороной, но часто не могла понять мысли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 был их первым поцелуем и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лёгкого сопротивления вначале она больше не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не знала, была ли эта реакция вызвана эмоциями или физиологией.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Гу Яньсяо пришла проводить её, было естественным поступком, но не тем, что хотела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Ань Линь смотрит на неё, Гу Яньсяо хотела было подойти, но Ань Линь снова повернула голову, словно кто-то её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направлении взгляда Ань Линь, она увидела, как к ней уверенным шагом подходит мужчина средних лет в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замерла, на мгновение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нынешний председатель YA,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её отец, Гу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быстро подошёл к Ань Линь, сначала взглянул на Цзян Цихань и остальных, слегка кивнув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поняв намёк, отошли от Ань Линь, чтобы сохранить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подняла голову и посмотрела на Гу Шэн, убрав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не знала, о чём они говорили, но оба выглядели серьёзно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ещё больше не понимала, почему Ань Линь была так близка с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тех пор, как она привела Ань Линь домой, Гу Шэн мало интересовался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ними быстро закончился, и перед тем как уйти, Гу Шэн, словно зная, что Гу Яньсяо стоит здесь, бросил на неё тяжёлый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сжала губы, выпрямилась и наблюдала, как Гу Шэн уходит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Гу никто не заботился об Ань Линь, и уж тем более не стал бы провожать её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эмоции отразились на лице Гу Яньсяо, когда она встретилась взглядом с Ань Линь, на мгновение утонув в глубине её глаз, полных нежности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девушка идёт к ней, изящно покачивая руками, с красивыми чертами лица и улыбкой на губах, все вопросы, мелькнувшие в голове, мгновенно исчезли, не оставив времени на размышления о том, почему Ань Линь была так близка с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яркая и живая, стояла перед ней, глаза блестели, а взгляд был полон улыбки:</w:t>
      </w:r>
    </w:p>
    <w:p w:rsidR="00BB20FC" w:rsidRPr="00357A74" w:rsidRDefault="00357A74" w:rsidP="00BB20FC">
      <w:pPr>
        <w:jc w:val="left"/>
        <w:rPr>
          <w:sz w:val="28"/>
          <w:lang w:val="en-US"/>
        </w:rPr>
      </w:pPr>
      <w:r w:rsidRPr="00357A74">
        <w:rPr>
          <w:sz w:val="28"/>
          <w:lang w:val="en-US"/>
        </w:rPr>
        <w:t>— Президент Гу, вы тоже пришли 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зал вылета аэропорта был заполнен людьми, и время от времени кто-то останавливал взгляд на них, вероятно, потому, что их расположение казалось посторонним наблюдателям несколько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Цихань, хоть и отошла подальше, продолжала смотреть на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подходил ли Гу Шэн к Ань Линь, чтобы поговорить, или Ань Линь шла к Гу Яньсяо и останавливалась перед ней, она не отрывала от неё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Цихань давно знала, что семьи Цзян и Гу дружны, но когда она познакомилась с Ань Линь, то не предполагала, что та связана с семьёй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носила фамилию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когда в её сердце зародились скрытые чувства, она не знала, что в сердце Ань Линь уже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рано или поздно это стало бы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приходящими ученицами и учились в одном классе, поэтому, когда их отношения стали немного ближе, они часто вместе обедали и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Цихань почти каждый день ездила в школу на машине с водителем, но это был обычный автомобиль за двести тысяч юаней, что не позволяло узнать о её семейном положении и избежать ненужного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же была ещё более свободной, живя всего в паре километров от школы, она почти каждый день ходила пешком, а если уставала, то садилась на автобус, что позволяло ей чувствовать себя совершенно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уроков в середине второго семестра первого курса Ань Линь и Цзян Цихань шли вместе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и разговаривали, но прежде чем выйти за ворота, Ань Линь заметила за металлической калиткой красивую фигуру, и её глаза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Цихань, заметив её реакцию, удивилась и последовала за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за воротами, стояла Гу Яньсяо, прямая как струна, в белом женском костюме, с чёрной шёлковой блузкой внутри, белые брюки-дудочки едва прикрывали её икры, оставляя на виду изящные щиколотки, пуговицы, как всегда, застёгнуты до самого верха, создавая атмосферу полной сдержанности. Её рост был высоким, даже без обуви она достигала ста семидесяти одного сантиметра, волосы, как обычно, были собраны сзади, открывая изящные мочки ушей, привлекательную линию подбородка и длинную изящную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фигура была соблазнительно пышной, с выразительными изгибами, в двадцать шесть лет она была словно созревший плод, зрелый и полный шарма. Многие ученики, выходящие из школы, учителя и родители невольно задерживали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человеческой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любят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Цихань моргнула, рассматривая лицо женщины, и ей вдруг показалось, что она где-то её видела, но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Яньсяо стояла, опустив руки по бокам, ноги прямые, фигура изящная, глаза слегка прикрыты, выражение лица спокойное, но когда она случайно подняла голову и увидела девушку за воротами, её лицо словно растаяло, наполнившись теплом, а глаза засияли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поддавшись её настроению, мгновенно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окружающих, кто знал её, с удивлением обернулись, но когда Ань Линь оглянулась, они быстро сделали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твоих знакомых? — спросила Цзян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http://bllate.org/book/15524/1379814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