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губы, покачала головой и, повернувшись, посмотрела на удаляющуюся фигуру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она не будет говорить так прямо...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дул прохладный ветер, играя длинными волосами Ань Линь и Цзян Цихань, которые свободно развевались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постепенно стихло. Не было шумных разговоров или громких криков, всё казалось таким спокойным и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опираясь на перила, медленно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сделала несколько шагов и встала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уже уехали в столицу? — спустя некоторое время Ань Линь нарушила тишину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прошлой неделе. Вряд ли у них найдётся время вернуться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планируешь делать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подработку, чтобы немного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не идти по их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есть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лишь кивнула, опустив глаза и глядя на свои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они часто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Цзян Цихань была спокойной и замкнутой, и за эти годы они привыкли к такой атмосфере. Это не казалось странным, скорее даже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чувствовала, что всё должно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недавнее поведение Дин И, Ань Линь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слишком переживать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Цихань, погружённая в свои мысли, не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 — Цзян Цихань поняла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но всё равно невольно реагировала подобным образом. Ведь Дин И всегда смотрела на неё с некоторой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это было из-за её характера, отчасти из-за того, что она не хотела ввязываться в лишние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её тайная любовь к Ань Линь, которую она никогда не проявляла.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такой, как Ань Линь. Она не была столь открытой и смелой.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одних этих качеств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Линь уже был кто-то, кого она любила — нынешний глава YA,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она знала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семя её тайной любви было глубоко зарыто, но так и не проросло.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тихий голос Ань Линь, та колебалась, закрыла глаза, но всё же решила, что должна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Цихань, — начала она, выпрямившись и сделав два шага вперёд, затем повернулась лицом к Цзян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Цзян Цихань подняла глаза, взглянув на лицо Ань Линь, и увидела на нём смесь сомнения и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предчувствовала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как... почему она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слегка дрогнула, инстинктивно желая отступить, но за спиной были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пошатнулась, едва удерживая равновесие, и Ань Линь инстинктивно схватила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мгновенно разлился в том месте, а сладкий аромат, исходящий от Ань Линь, стал ещё более насыщенным, на мгновение смутив сердце Цзян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начала Цзян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быстро отпустила её руку, с виной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ранит тебя, но... я не хочу и не могу позволить тебе вкладывать в меня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Цихань покраснели. Она думала, что Ань Линь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Цихань, прости... Я не тот человек, которого ты должна любить... Так что найди кого-то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 и найди того, кто сможет полюбить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любовь — это, наверное, что-то прекрасное и горькое для каждого юноши и девушки в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хочется сказать, остаются невысказанными из-за сомнений и страхов, откладываются на потом, и в итоге превращаются в вечное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думала, что скрыла свои чувства от всех, но не ожидала, что тот, от кого она больше всего хотела их скрыть,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Ань Линь произнесла эти слова, её первой реакцией было отрицание: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ты неправильно поняла,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Не...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сама она чувствовала, как её голос становился всё тише 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чувства всегда были глубоко спрятаны в сердце, она никогда никому о них не говорила. Почему же Ань Линь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разве отрицание означает, что она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смысл скрывать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Ань Линь уедет из Янчэна, и в ближайшие годы их пути разойдутся. Кто знает, как они встретятся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Волнистые длинные волосы Цзян Цихань медленно спустились по щеке, скрывая её выражение лица и печаль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ты узнала... — хотя на улице было жаркое лето, Цзян Цихань чувствовала себя так, будто оказалась в лютом холоде. Даже дыхание, выходящее из её носа, казалось ледяным. Её губы слегка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не хотела, чтобы ты узнала...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могла смотреть на её страдания, но вынуждена была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девушка с хорошим воспитанием, отличными оценками, привлекательной внешностью и приятным характером. Кроме небольшой замкнутости, в ней почти не было недостатков. И всё же она споткнулась на пути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могла почувствовать, как чувства девушки к ней менялись: сначала это была зависимость, потом постепенно превратилось в увлечение, а в итоге — в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виновата, что не заметила этих изменений вовремя. Если бы она раньше остановила это, возможно,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сосредоточена на Гу Яньсяо, её мысли и взгляд всегда были прикованы к ней. Кроме неё, она не обращала внимания ни на кого другого. Если бы не случайный взгляд на Цзян Цихань, который показался ей знакомым, а потом, вспоминая, она поняла его смысл, этого разговора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восемнадцати лет её взгляд на Гу Яньсяо, вероятно,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прошла через этот этап, хоть и не была столь сдержанной, как Цзян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когда именно Цзян Цихань начала любить её. Поэтому она часто говорила им о Гу Яньсяо, и с какими чувствами Цзян Цихань слушала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была такой же, как ты сейчас... — вздохнула Ань Линь, сделав шаг вперёд. — Цихань, мне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всё ещё опустила голову. Услышав извинения Ань Линь, она на мгновение замерла, и слёзы сами собой потекли по её щекам. Но она всё же смогла сохранить спокойный голос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любовь к тебе не имеет к тебе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я была привлечена тобой и постепенно полюбила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продолжали катиться по её лицу, и из-за того, что она опустила голову, они падали на раскалённую каменную дорожку, исчезая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 болью смотрела на девушку, которая даже плакала тихо, не желая, чтобы её слышали. Её кулаки сжимались и разжимались, пока она, наконец, не решилась, вздохнула и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мягко успокаивала её Ань Линь, хотя знала, что относится к ней как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стиснула зубы, дрожа, но не позволяя ни единому звуку вырваться из её рта, чтобы Ань Линь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та увидела её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она невольно прижалась к Ань Линь, как будто ища единственный источник тепла в ледяном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и слышны были только их дыхание и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мягко похлопывала Цзян Цихань по спине, не находя слов, но молча утешая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понимала намерения Ань Линь. Она сама знала, что ей нужно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