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губы, покачала головой и, повернувшись, посмотрела на удаляющуюся фигуру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она не будет говорить так прямо...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дул прохладный ветер, играя длинными волосами Ань Линь и Цзян Цихань, которые свободно развевались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постепенно стихло. Не было шумных разговоров или громких криков, всё казалось таким спокойным и умиротворённым.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Линь, опираясь на перила, медленно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Цихань сделала несколько шагов и встала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уже уехали в столицу? — спустя некоторое время Ань Линь нарушила тишину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прошлой неделе. Вряд ли у них найдётся время вернуться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планируешь делать этот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 подработку, чтобы немного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 не идти по их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Цихань на мгновение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тебя есть собственные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Цихань лишь кивнула, опустив глаза и глядя на свои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вместе, они часто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Цзян Цихань была спокойной и замкнутой, и за эти годы они привыкли к такой атмосфере. Это не казалось странным, скорее даже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она чувствовала, что всё должно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недавнее поведение Дин И, Ань Линь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слишком переживать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Цихань, погружённая в свои мысли, не сразу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да... — Цзян Цихань поняла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но всё равно невольно реагировала подобным образом. Ведь Дин И всегда смотрела на неё с некоторой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это было из-за её характера, отчасти из-за того, что она не хотела ввязываться в лишние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её тайная любовь к Ань Линь, которую она никогда не проявляла.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такой, как Ань Линь. Она не была столь открытой и смелой.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одних этих качеств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Линь уже был кто-то, кого она любила — нынешний глава YA,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она знала уже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семя её тайной любви было глубоко зарыто, но так и не проросло.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тихий голос Ань Линь, та колебалась, закрыла глаза, но всё же решила, что должна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Цихань, — начала она, выпрямившись и сделав два шага вперёд, затем повернулась лицом к Цзян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— Цзян Цихань подняла глаза, взглянув на лицо Ань Линь, и увидела на нём смесь сомнения и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предчувствовала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как... почему она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Цихань слегка дрогнула, инстинктивно желая отступить, но за спиной были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пошатнулась, едва удерживая равновесие, и Ань Линь инстинктивно схватила её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мгновенно разлился в том месте, а сладкий аромат, исходящий от Ань Линь, стал ещё более насыщенным, на мгновение смутив сердце Цзян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начала Цзян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быстро отпустила её руку, с виной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ранит тебя, но... я не хочу и не могу позволить тебе вкладывать в меня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Цихань покраснели. Она думала, что Ань Линь никогда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Цихань, прости... Я не тот человек, которого ты должна любить... Так что найди кого-то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 и найди того, кто сможет полюбить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любовь — это, наверное, что-то прекрасное и горькое для каждого юноши и девушки в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хочется сказать, остаются невысказанными из-за сомнений и страхов, откладываются на потом, и в итоге превращаются в вечное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Цихань думала, что скрыла свои чувства от всех, но не ожидала, что тот, от кого она больше всего хотела их скрыть,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Ань Линь произнесла эти слова, её первой реакцией было отрицание: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ты неправильно поняла,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Не... люблю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сама она чувствовала, как её голос становился всё тише и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чувства всегда были глубоко спрятаны в сердце, она никогда никому о них не говорила. Почему же Ань Линь догадалась?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разве отрицание означает, что она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смысл скрывать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Ань Линь уедет из Янчэна, и в ближайшие годы их пути разойдутся. Кто знает, как они встретятся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Волнистые длинные волосы Цзян Цихань медленно спустились по щеке, скрывая её выражение лица и печаль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ты узнала... — хотя на улице было жаркое лето, Цзян Цихань чувствовала себя так, будто оказалась в лютом холоде. Даже дыхание, выходящее из её носа, казалось ледяным. Её губы слегка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всего не хотела, чтобы ты узнала...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не могла смотреть на её страдания, но вынуждена была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девушка с хорошим воспитанием, отличными оценками, привлекательной внешностью и приятным характером. Кроме небольшой замкнутости, в ней почти не было недостатков. И всё же она споткнулась на пути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могла почувствовать, как чувства девушки к ней менялись: сначала это была зависимость, потом постепенно превратилось в увлечение, а в итоге — в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была виновата, что не заметила этих изменений вовремя. Если бы она раньше остановила это, возможно, всё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сосредоточена на Гу Яньсяо, её мысли и взгляд всегда были прикованы к ней. Кроме неё, она не обращала внимания ни на кого другого. Если бы не случайный взгляд на Цзян Цихань, который показался ей знакомым, а потом, вспоминая, она поняла его смысл, этого разговора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восемнадцати лет её взгляд на Гу Яньсяо, вероятно,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прошла через этот этап, хоть и не была столь сдержанной, как Цзян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знала, когда именно Цзян Цихань начала любить её. Поэтому она часто говорила им о Гу Яньсяо, и с какими чувствами Цзян Цихань слушала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была такой же, как ты сейчас... — вздохнула Ань Линь, сделав шаг вперёд. — Цихань, мне действительно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Цихань всё ещё опустила голову. Услышав извинения Ань Линь, она на мгновение замерла, и слёзы сами собой потекли по её щекам. Но она всё же смогла сохранить спокойный голос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любовь к тебе не имеет к тебе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я была привлечена тобой и постепенно полюбила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продолжали катиться по её лицу, и из-за того, что она опустила голову, они падали на раскалённую каменную дорожку, исчезая за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 болью смотрела на девушку, которая даже плакала тихо, не желая, чтобы её слышали. Её кулаки сжимались и разжимались, пока она, наконец, не решилась, вздохнула и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мягко успокаивала её Ань Линь, хотя знала, что относится к ней как к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Цихань стиснула зубы, дрожа, но не позволяя ни единому звуку вырваться из её рта, чтобы Ань Линь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та увидела её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она невольно прижалась к Ань Линь, как будто ища единственный источник тепла в ледяном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и слышны были только их дыхание и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мягко похлопывала Цзян Цихань по спине, не находя слов, но молча утешая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Цихань понимала намерения Ань Линь. Она сама знала, что ей нужно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