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хотела, чтобы Цзян Цихань продолжала смотреть на неё. Она надеялась, что та сможет полюбить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неё самой уже был тот, кого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могла отпустить Гу Яньсяо и не могла полюбить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стать плохой в этой ситуации и высказать всё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год Гу Яньсяо не встала на её защиту, не было бы нынешней Ань Линь, и она бы никогда не встретила Цзян Цихань...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закрыла глаза, медленно отпустила спину Цзян Цихань, взяла её лицо в свои руки и пальцами аккуратно стёрла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уже покраснели от слёз,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подняла глаза и встретилась взглядом с Ань Линь. Она моргнула, и едва остановившиеся слёзы снова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опоздала, и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 тех, кто будет настаивать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ей придётся забыть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Цихань сама вытерла слёзы, отстранила руку Ань Линь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смотрела на девушку, которая была чуть выше её, и вдруг почувствовала, что та стала для неё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она, кажется,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Напористость, непринуждённые слова и запутанные отношения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говорила что-то властное, а в следующую секунду уже прижималась к ней,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чувствуя сложность их отношений, отошла на несколько метров, чтобы не слышать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проводить тебя, разве это не должно быть так? — Гу Яньсяо слегка нахмурила брови, не любя тон Ань Линь, но её голос оставался мягким. — Ты впервые едешь так далеко, как я могу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пяти лет, проведённых рядом с Гу Пин в семье Гу, то почти тринадцать лет Ань Линь и Гу Яньсяо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намеренно держалась на расстоянии от Гу Яньсяо, остановилась и больше не подходила ближе, просто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считаешь меня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замешкалась, её глаза потемнели, губы слегка приоткрылись, но в итоге она только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объяснять, я знаю. Ты видишь во мне только сестру, у тебя нет ко мне любви, только родственные чувства, верно? — с горькой усмешкой сказала Ань Линь. — С твоим характером, ты бы только так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понимала Гу Яньсяо, но всё же не могла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подождать, — закрыв глаза, она успокоилась и сказала, как будто это было легко. — Пока ты не начнёшь видеть во мне взрослую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Линь скользнул по её бровям, глазам, губам, носу, затем медленно поднялся и задержался на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образ уже давно был высечен в её сердце, но после расставания, не зная, когда они снова встретятся, она хотела запомнить его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почувствовала её взгляд, и её уши покраснели. Возможно, взгляд Ань Линь был слишком настойчивым, и она не могла сосредоточиться, а её прошлые слова снова и снова ударяли по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 — тихо возразила она,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поверхность озера, в которое Ань Линь внезапно ворвалась, будто в воду бросали один камешек за другим, снова и снова нарушая покой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признала, что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справиться с такими сильными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поступки ребёнка, которого она вырастила, заставили её не быть жёсткой в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видя её реакцию, подумала, что Гу Яньсяо не хочет больше говорить, её взгляд потускнел,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 старых слов прощания, они мне неинтересны.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президент Гу пришёл проводить меня, то ваша цель достигнута, я принимаю это,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Линь повернулась и пошла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после сегодняшнего дня они будут далеко друг от друга, она почувствовала боль в груди, её горло пересохло, но слов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быстро сделала несколько шагов вперёд и схватила Ань Линь за запястье, не давая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резко остановилась, на мгновение замерла, ещё не повернувшись, чувствуя, как тепло от руки Гу Яньсяо разливается по её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сгладила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сможет сохранить спокойствие, но переоценила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стояла лицом к лицу с Ань Линь, она всё же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дай мне время...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повернулась и увидела неловкость на лице Гу Яньсяо, но в ней явно сквозило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понять как то, что Гу Яньсяо испытывает к ней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сколько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принять меня сейчас, это нормально, потому что ты никогда не видела во мне объект для любви. В твоих глазах я всегда останусь тем ребёнком, которого ты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видела, как я росла, ты не можешь переступить через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 и не буду давить на тебя. Я сказала, что могу ждать, я верю, что нам нужно время и расстояние...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искренним, она смотрела Гу Яньсяо прямо в глаза, серьёзно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Яньсяо,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 раз, есть ли в тебе хоть капля чувств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Ань Линь был более искренним, чем когда-либо, и самым серьёзным, не шутка, а скорее декларация.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наклонилась к Гу Яньсяо, её глаза светились улыбкой, но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могла выдержать такого напряжения, не ответила, отвела взгляд, прядь волос упала на щёку, и она машинально подняла правую руку, чтобы убрать её за ухо, но всё же не решалась смотреть на человека перед ней — хотя между ними было всего двадцать-тридцать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и волнение были беспрецедентными.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Яньсяо было двадцать восемь лет, она была красивой, с самого школьного времени была тем ребёнком, о котором говорили родители других детей. С первого класса она получала бесчисленные письма, записки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её восемнадцатилетия семья Гу устроила для неё праздник совершеннолетия, и множество людей старались подобраться к ней, либо из-за богатства семьи Гу и группы компаний YA, либо из-за самой Гу Яньсяо. Их цели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действительно были талантливые люди, но ни один из них не смог тронуть сердце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сама Ань Линь сказала, она всегда думала, что её чувства к ней были лишь родственными, но эта бумажная стена была разрушена, и яркий, горячий свет проник внутрь, осветив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просто потому что никогда не испытывала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её запястье всё ещё крепко держала её, взгляд Ань Линь опустился, и она увидела, что кончики пальцев слегка побелели, а лицо перед ней, кроме лёгкого румянца, выражало сомнение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дождалась ответа Гу Яньсяо, закрыла глаза и тихо выдохнула, другой рукой отстранив руку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верно? — тихо сказала Ань Линь, не зная, отвечала ли она за Гу Яньсяо или просто давала себе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— Гу Яньсяо машинально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есть? — снова спросила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улыбнулась, но на её лице не было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