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хотела, чтобы Цзян Цихань продолжала смотреть на неё. Она надеялась, что та сможет полюбить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неё самой уже был тот, кого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могла отпустить Гу Яньсяо и не могла полюбить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стать плохой в этой ситуации и высказать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год Гу Яньсяо не встала на её защиту, не было бы нынешней Ань Линь, и она бы никогда не встретила Цзян Цихань...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закрыла глаза, медленно отпустила спину Цзян Цихань, взяла её лицо в свои руки и пальцами аккуратно стёрла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уже покраснели от слёз,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подняла глаза и встретилась взглядом с Ань Линь. Она моргнула, и едва остановившиеся слёзы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опоздала, и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тех, кто будет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ей придётся забыть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Цихань сама вытерла слёзы, отстранила руку Ань Линь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смотрела на девушку, которая была чуть выше её, и вдруг почувствовала, что та стала для неё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она, кажется,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Напористость, непринуждённые слова и запутанные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говорила что-то властное, а в следующую секунду уже прижималась к ней,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чувствуя сложность их отношений, отошла на несколько метров, чтобы не слышать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проводить тебя, разве это не должно быть так? — Гу Яньсяо слегка нахмурила брови, не любя тон Ань Линь, но её голос оставался мягким. — Ты впервые едешь так далеко, как я могу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пяти лет, проведённых рядом с Гу Пин в семье Гу, то почти тринадцать лет Ань Линь и Гу Яньсяо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намеренно держалась на расстоянии от Гу Яньсяо, остановилась и больше не подходила ближе, просто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считаешь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замешкалась, её глаза потемнели, губы слегка приоткрылись, но в итоге она только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объяснять, я знаю. Ты видишь во мне только сестру, у тебя нет ко мне любви, только родственные чувства, верно? — с горькой усмешкой сказала Ань Линь. — С твоим характером, ты бы только так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понимала Гу Яньсяо, но всё же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подождать, — закрыв глаза, она успокоилась и сказала, как будто это было легко. — Пока ты не начнёшь видеть во мне взрослую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Линь скользнул по её бровям, глазам, губам, носу, затем медленно поднялся и задержался на родинке.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уже давно был высечен в её сердце, но после расставания, не зная, когда они снова встретятся, она хотела запомнить его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почувствовала её взгляд, и её уши покраснели. Возможно, взгляд Ань Линь был слишком настойчивым, и она не могла сосредоточиться, а её прошлые слова снова и снова ударяли по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 — тихо возразила она,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озера, в которое Ань Линь внезапно ворвалась, будто в воду бросали один камешек за другим, снова и снова нарушая покой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справиться с такими сильными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поступки ребёнка, которого она вырастила, заставили её не быть жёсткой в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видя её реакцию, подумала, что Гу Яньсяо не хочет больше говорить, её взгляд потускнел,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старых слов прощания, они мне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президент Гу пришёл проводить меня, то ваша цель достигнута, я принимаю это,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Линь повернулась и пошла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после сегодняшнего дня они будут далеко друг от друга, она почувствовала боль в груди, её горло пересохло, но слов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быстро сделала несколько шагов вперёд и схватила Ань Линь за запястье, не давая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резко остановилась, на мгновение замерла, ещё не повернувшись, чувствуя, как тепло от руки Гу Яньсяо разливается по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сгладила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сможет сохранить спокойствие, но переоценила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стояла лицом к лицу с Ань Линь, она всё же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дай мне время...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повернулась и увидела неловкость на лице Гу Яньсяо, но в ней явно сквозило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понять как то, что Гу Яньсяо испытывает к ней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сколько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принять меня сейчас, это нормально, потому что ты никогда не видела во мне объект для любви. В твоих глазах я всегда останусь тем ребёнком, которого ты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видела, как я росла, ты не можешь переступить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 и не буду давить на тебя. Я сказала, что могу ждать, я верю, что нам нужно время и расстояние...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искренним, она смотрела Гу Яньсяо прямо в глаза, серьёзно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Яньсяо,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есть ли в тебе хоть капля чувств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Ань Линь был более искренним, чем когда-либо, и самым серьёзным, не шутка, а скорее декларация.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 к Гу Яньсяо, её глаза светились улыбкой, но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могла выдержать такого напряжения, не ответила, отвела взгляд, прядь волос упала на щёку, и она машинально подняла правую руку, чтобы убрать её за ухо, но всё же не решалась смотреть на человека перед ней — хотя между ними было всего двадцать-тридцать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и волнение были беспрецедентными.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Яньсяо было двадцать восемь лет, она была красивой, с самого школьного времени была тем ребёнком, о котором говорили родители других детей. С первого класса она получала бесчисленные письма, записки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её восемнадцатилетия семья Гу устроила для неё праздник совершеннолетия, и множество людей старались подобраться к ней, либо из-за богатства семьи Гу и группы компаний YA, либо из-за самой Гу Яньсяо. Их цели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действительно были талантливые люди, но ни один из них не смог тронуть сердце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сама Ань Линь сказала, она всегда думала, что её чувства к ней были лишь родственными, но эта бумажная стена была разрушена, и яркий, горячий свет проник внутрь, осветив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просто потому что никогда не испытывала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её запястье всё ещё крепко держала её, взгляд Ань Линь опустился, и она увидела, что кончики пальцев слегка побелели, а лицо перед ней, кроме лёгкого румянца, выражало сомнение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дождалась ответа Гу Яньсяо, закрыла глаза и тихо выдохнула, другой рукой отстранив руку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верно? — тихо сказала Ань Линь, не зная, отвечала ли она за Гу Яньсяо или просто давала себе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Гу Яньсяо машинально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есть? — снова спросила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улыбнулась, но на её лице не было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