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имела большого опыта в уходе за детьми, всему она училась, наблюдая за взрослыми.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 выглядела еще немного сонной, ее крошечные ножки шагали по ковру, направляясь во внутренние комнаты, выглядело это немного шатающимся.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тапочек для ребенка такого возраста, не говоря уже об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апрель, и погода постепенно теплела, она все равно боялась, что ребенок может простудиться из-за слабого здоровья, поэтому, надев свои тапочки, она сделала два шага вперед и подняла девочку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любила объятия Гу Яньсяо, они были теплыми и уютными, и от нее исходил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как описать это, но была уверена, что это был запах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Яньсяо поднимала ее, маленькая девочка автоматически обнимала ее за шею, прижимаясь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это чувство, когда маленький комочек привязанности обвивается вокруг нее, она улыбнулась, погладила ее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из школы около пяти часов, потратила немало времени на дорогу до старой резиденции, и из-за дел с Ань Линь там задержалась надолго, все эти хлопоты утомили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давно стемнело, и только сейчас она успокоилась, взглянула на время и поняла, что уже почти половина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промычала, не зная, как ответить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только что приехавший, был чувствителен из-за событий, произошедших с ней сегодня, и не чувствовал себя в безопасности, боясь, что скажет или сделает что-то не так, что расстроит Гу Яньсяо, и долго колебался, так и не найдя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Яньсяо, казалось, что-то поняла, пальцем погладила ее гладкую щечку, не в силах оторваться,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голодна, если ты еще не голодна, то пойдем со мной перекусим,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ребенка на руках, бессознательно кружась по залу, обходя диван сзади, возвращаясь к журнальному столику и, наконец, остановившись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туманным, бесчисленные звезды мерцали, принося чувство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которую Гу Яньсяо держала на одной руке, тихо промычала и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послушный... Дома ничего нет, пойдем поедим куда-нибудь, — Гу Яньсяо улыбнулась, поцеловала ее в щечку, подумала и посадила девочку на диван. — Старшая сестра пойдет наверх переодеться и сразу спустится, ты подождешь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в руке школьную форму, передняя часть куртки, включая змейку, была в грязных следах от обуви, и ее уже нельзя было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Линь, сев, тоже увидела пятно на форме, и ее лицо, которое только что светилось улыбкой, мгновенно поникло, глаза бросили взгляд на пятно и больше не осмеливались смотреть, на лице появилось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была очень терпелива, зная, что девочка сейчас полна опасений, и не чувствовала раздражения, видя перед собой лишь маленькую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не переживай, вечером постираем, и все будет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легонько погладила ее по макушке, повернулась и поднялась по винтовой лестнице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комната и комната Гу Яньчжи находились на втором этаже, но Гу Яньчжи два года назад уехал учиться в университет и лишь изредка возвращался домой, проводя там не больше месяца, так что сейчас второй этаж был практически только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 и Го Мяо не были дома, и Гу Яньсяо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раздались шаги тапочек Гу Яньсяо по лестнице, затем стук по деревянному полу коридора на втором этаже, после легкий звук открывания и закрывания двери, и затем в воздухе не осталось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Линь сидела на краю дивана, сохраняя позу, в которой ее оставила Гу Яньсяо, не смея шевельнуться, ее маленькие ножки не доставали до пола, и она лишь слегка приподняла их, положив на край, взгляд не отрывался от Гу Яньсяо, даже когда та поднялась наверх и исчезла из виду, ее головка все еще была повернута в ту сторону, куда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 Яньсяо она бывала несколько раз, всегда с Гу Пином и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Нечасто, и оставалась ненадолго, не говоря уже о ночевке.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доме было пусто и тихо, и, когда она это осознала, внезапно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размера дома он был холодным и тихим, ее маленькое тело делало окружающие предметы в ее глазах огромными, и, сидя в самом центре, она чувствовала себя как кукла, запертая в маленькой коробке, и казалось, что вокруг кто-то наблюдает за ней, готовый в любой момент протянуть руку и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старой резиденции всегда кто-то ходил вокруг, звуки окружали, и всегда было шумно, и тогда она еще была частью семьи Гу, многие заботились о ней, тетушки и старшие, помогающие по дому, всегда подходили, чтобы погладить ее в знак приветствия, поэтому она никогда не чувствовала, что старая резиденция была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все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Гу Яньсяо чувство безопасности, которое она ощущала вокруг себя, мгновенно исчезло, и она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отвела взгляд от лестницы, опустила голову, глядя на роскошный и уютный ковер, маленькие ручки упирались в бока, крепко сжимая край дивана, пытаясь не думать о том, что ее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донесся звук «у-у-у», тонкий и тихий, проникший в ее уши, отчего она застыла, но все равно не смела поднять голову, маленькое тельце постепенно начало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ротик повторял «не бойся, не бойся», пытаясь успокоить себя и придать себе смелости, но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в ее восприятии оно текло очень медленно, звук секундной стрелки сливался со звуком «у-у-у», становясь еще более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громкий звук, «бум», который заставил девочку подпрыгнуть на диване, она тихо вскрикнула, и ее маленькие ножки, стоящие на ковре, побежали к лестнице, но из-за легкости тела раздались лишь глухие шаги, которые быстро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закрыла дверь, сначала бросила одежду в корзину для белья в комнате, затем прошлась по гардеробной, посмотрела на свою блузку, подумала и взяла темно-серый свитер, а вниз надела светло-коричневые свободные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вспомнила о чем-то, подошла к шкафу у стены, открыла его, заглянула внутрь, порылась и, наконец, разочарованно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она вспомнила, что девочка все еще одна внизу, ждет ее, поэтому взяла рюкзак, проверила, что в кошельке достаточно наличных, положила его в рюкзак и бросила туда две пачки салфеток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подумав, что ничего не забыла, она надела рюкзак на спину, нажала на ручку двери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левой ногой, собираясь повернуться и закрыть дверь, но заметила что-то у двери, что испугало ее, инстинктивно отшатнулась, присмотрелась и увидела, что маленький комочек сидит, обхватив колени, у двери, услышав звук открывания двери, поднял голову и посмотрел на нее своими красными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медлить, присела рядом, подхватила девочку подмышки и подняла, чтобы она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сказала тебе ждать внизу? Почему ты поднялась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Гу Яньсяо еще не был хорошо надет, он соскользнул на пол, она нашла его мешающим и просто бросила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пряталась у двери, стоило постучать, и я бы открыла, — Гу Яньсяо погладила ее покрасневшие глаза, не понимая, что опять расстроило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Боюсь... — Ань Линь тихо произнесла один слог, после чего всхлипнула.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Чего ты боишься? — Гу Яньсяо поняла и продолжила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потревожить тебя... — Она надула губки, глаза снова наполнились слезами. — Но там есть что-то страшное, оно у-у-у, а потом бум, и я боюсь, что оно заберет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пальчиком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недоуменно моргнула, инстинктивно повернула голову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девочки, у них в доме завелся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жила здесь так долго и никогда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Яньсяо не знала, что происходит, но, видя, как Ань Линь плачет, решила сначала успокоить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http://bllate.org/book/15524/1379859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