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светло-серый комплект пижамы с короткими рукавами, на подоле которой были белые полосы, а также имелся подчеркивающий талию крой. Даже сейчас, когда на экране была видна только верхняя часть Гу Яньсяо — выше плеч, а нижняя не попадала в кадр, Ань Линь помнила, как эта пижама подчеркивала стройность и изящество её фигуры, когда Гу Яньсяо её надевала, даже если та делала это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пижама, которую Ань Линь купила для Гу Яньсяо. Она, вместе с несколькими другими комплектами, всегда лежала в спальне, приготовленной для Гу Яньсяо в резиденции Сянцзян. Каждый раз, останавливаясь там, она переодевалась в неё. И теперь... она была на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сама не замечала этих деталей или, возможно, была слишком поглощена пылким взглядом Ань Линь, чтобы думать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резиденции Сянцзян,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ответ уже был очевиден в её сердце, Ань Линь всё равно не могла сдержаться и спросила, жаждая услышать подтверждение от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чувствовала, будто через экран до неё доносились тепло и ожидание в глазах Ань Линь, словно та была самоедом, ищущим похвалы. Её густые тёмные ресницы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прикусила нижнюю губу, но не ответила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произнесла её имя — тихо, но с глубокой смысловой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Яньсяо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так называли бесчисленное множество раз с самого детства, почему именно из уст Ань Линь это звучало так по-особенному?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 задевала каждую струну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больше не говорила, ожидая ответа от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слышалось лишь их лёгкое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Яньсяо сдалась. Не открывая рта, она лишь тихо выдохнула через нос, издав лёгкий звук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тут же рассмеялась, её глаза превратились в щёлочки, обнажив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же, казалось, была разоблачена, но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губы слегка дрогнули, словно она хотела объяснить ситуацию, но не знала как, и после долгих колебаний так и не смогла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давно дала Гу Яньсяо ключи от апартаментов в резиденции Сянцзян, но та никогда не приходила туда одна, только вместе с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Гу Яньсяо окажется там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останется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она спала... на её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попыталась выйти из неловкой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нужно отдохнуть, а мне ещё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ухватившись за эту редкую возможность, не хотела её упускать и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поехала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замешкалась, её пальцы сжали телефон. Она посмотрела на тонкое одеяло, которым была укрыта, и после долгой паузы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Ань Линь забрала все свои вещи из квартиры Гу Яньсяо и перевезла их в резиденцию Сянцзян, не оставив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туда, она больше не встречала радостную улыбку — лишь тёмную комнату и холодный, безжизненный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где была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Линь ещё была в Янчэне, всё было немного лучше. По крайней мере они находились в одном городе и могли встретиться,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Ань Линь больше не была связана с семьёй Гу, Гу Яньсяо чувствовала, что у неё нет веских причин для встреч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лишилось части, потеряв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у неё нет великих амбиций. Все её действия были продиктованы требованиями семьи Гу, всё было устроено и исполнено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этого возраста, единственное, что могло вызвать в ней эмоциональный отклик, был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 дерево, обвивающееся вокруг неё, как вокруг своего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сердце ушло, она почувствовала себя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пока никто не знал, спрятаться в месте, где остался её запах, и найти в этом утешение, но не ожидала, что это будет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шёпот Гу Яньсяо, сердце Ань Линь сжалось, и горечь начала разливаться в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сдерживая эмоции, и с покрасневшими глазами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Яньсяо, что же мне делать... Я скучаю по тебе, но не могу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Линь тоже ударили по сердцу Гу Яньсяо, но та понимала: её чувства к Ань Линь и чувства Ань Линь к ней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вышла из роли «старшей сестры». Всё, что она говорила и делала, всё ещё исходило из позиции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перед ней стояла уже повзрослевшая девушка, она всё равно не могла забыть ту маленькую девочку, что жалобно звала её «сестрой», прижимаясь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внутренне признавала, что, видя её лицо и слыша её слова, испытывала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этого всё ещё было недостаточно, чтобы считать, что она любит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Ань Линь любит её, она узнала всего несколько дней назад. Сказать, что она тоже её любит, было бы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её слегка покрасневшие глаза, она действительно чувствовала себя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слегка моргнула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попытка избежать реальности, но в них не было недостатка в заботе. Пальцы Ань Линь, спрятанные под одеялом, переплелись друг с другом, и в конце концов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Гу Яньсяо закончился уже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конечно, не хотела прерывать звонок. Она лишь недавно уехала от Гу Яньсяо, и, глядя на человека на экране, ей хотелось буквально прилипнуть к ней, а её тихий голос вызывал столько эмоций, что становилось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поездка заняла почти целый день, и ей ещё предстояло справиться со сменой часовых поясов. Гу Яньсяо, беспокоясь о её состоянии, настояла, чтобы та закончила разговор и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Ань Линь неохотно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разговора с Гу Яньсяо она пребывала в состоянии душевного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опасения и сомнения Гу Яньсяо, поэтому с того дня больше не давила на неё и не прикасалась к ней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Гу Яньсяо сама проявляла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снова увидела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двадцативосьмилетнюю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Пятнадцатилетнюю, восемнадцатилетнюю, двадцатилетнюю — в любом возрасте, если Ань Линь хотела, она могла вспомнить, как та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думала, что не сможет заснуть сразу — в голове роились мысли, и воспоминания нахлынули на неё. Но, выключив свет и положив телефон, она вскоре погрузилась в сон, уютно устроившись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ей снова приснилась та ночь, но на этот раз рядом с ней были не её родители, а человек, который стал для неё важным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прислонилась к изголовью кровати, запрокинув голову и уставившись в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телефон зазвонил, она поняла, что просидела в этой позе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 и увидела на экране имя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вы уже проснулись? В девять у вас запланирована телефонная конференция с господином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Яньсяо ответила на звонок, в её ушах раздался серьёзный и лаконичный голос Цзян Мушу —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только что звонил господин Ван из компании «Сэнму». Он хотел бы обсудить проект с YA.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Цзян Мушу послышался звук перелистывания страниц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«Сэнму»?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встречу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вопросы обсудим, когда я приеду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немного помедлила.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нужно, чтобы за вами заехал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Гу Яньсяо уезжала из старой резиденции, она была не в настроении, и, хотя Цзян Мушу знала, что та возвращается в офис, она всё же немного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поеду.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