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все учителя, ученики и руководство школы будут присутствовать на мероприятии. В каждом классе будут пересчитывать людей по головам, и, за исключением особых случаев, если кто-то не явится, вся школа будет стоять под солнцем, ожидая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завтра состоится церемония поступления для новых учеников первого класса старшей и средней школы. Руководство каждый год уделяет этому большое внимание, и в этом году будет присутствовать множество СМИ для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В-третьих, если ученик не явится, ответственность ляжет на вышестоящих. То есть если ты не придёшь, они придут за мной. Учитывая всё вышесказанное, раньше я закрывала глаза на подобные ситуации, но завтра ты встанешь в первую шеренгу, рядом со мной, и никуда не пойдёшь, будешь стоять до конца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Мэй редко говорила с ней таким серьёзным тоном. Даже на уроках она редко злилась или повышала голос, поэтому её строгое выражение лица действительно напугало маленькую Цзянь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она очень послушно встала рядом с У Мэй и не двигалась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смотрели на неё с широко раскрытыми глазами, их лица выражали полное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Ифань не обращала на них внимания, потянула свою подругу за собой и, улыбнувшись У Мэй, задорно подняла подбородок, спокойно глядя в сторону трибуны.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доброта У Мэй, она бы не стала уделять внимание этим руководителям.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честно говоря, масштабы мероприятия в этом году действительно были впечатляющими. Перед трибуной уже установили несколько камер и микрофонов, всё было направлено на трибуну.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руководство заслуживает такого большого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несколько раз и почувствовала, что её интерес угасает. Оглядываясь по сторонам, она невольно подняла руку и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успела опустить правую руку, то почувствовала, как наткнулась на что-то мягкое и тёплое.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обернуться, то услышала, как её подруга тихо вскрикнула, звук донёсся до её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Ифань наконец обернулась и встретилась взглядом с холодными, как бездонный колодец,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этих глаз была высокой, выше Цзянь Ифань на полголовы, и была одета в форму старшей школы. Просторная летняя форма не могла скрыть её почти зрелое тело, а правая рука Цзянь Ифань случайно коснулась мягкой части её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застыла, не сразу поняв, что произошло. Глаза, которые только что смотрели на неё, медленно опустились на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она поняла, что сделала что-то не так, быстро убрала руку и опустила её вдоль тела, больше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я не специально... Старшая сестра... — На лице Цзянь Ифань появилось редкое для неё смущение, и она низко поклонилась, извиняясь.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Мушу, конечно, не стала бы придавать этому значения. Девочка явно не хотела ничего плохого, но прикосновение к интимной части тела, естественно, вызвало у неё дискомфорт. На глазах у всех она не могла ничего сделать, чтобы исправить ситуацию, поэтому её лицо слегка напряглось, и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отвела взгляд, прошла мимо Цзянь Ифань и встала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до конца на её лице не появилось ни одной улыбки, на самом деле из-за того, что она нервничала, думая о том, что скоро ей придётся выступить перед камерами и руководителями, её голос стал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Цзянь Ифань это звучало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ледяные шарики разбились.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повернулась к своей подруге и схватила её за руку, с выражением отчаяния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разозлила? Ты видела её лицо? Как будто она съела мышьяк...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Цзыи открыла рот, но не смогла сразу дать ответ. Видя, как Цзянь Ифань переживает, она не стала усугублять её страдания и, собравшись с духом, утешила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извинилась, и она сказала, что всё в порядке. Разве есть люди, которые так легко злятся?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Правда?.. — Цзянь Ифань снова обернулась и робко посмотрела на спину Цзян Мушу.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волосы закрывали большую часть её спины, её фигура была стройной, и она держала в руках свиток белой бумаги, больше ничего не делая.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 Мэй вернулась после пересчёта учеников и, увидев, что Цзянь Ифань с напряжённым лицом смотрит вперёд,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так послушна?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Ифань не могла рассказать о своих переживаниях: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началась церемония поступления новых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Ифань не слышала, что говорил ведущий на сцене, её глаза не отрывались от спины Цзян Мушу.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Мэй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она только и думала, как бы сбежать, а теперь так внимательно слушала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встало с запада?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Цзянь Ифань услышала, как ведущий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Поприветствуем Цзян Мушу, лучшую ученицу на вступительных экзаменах Янчэна, которая выступит от имени новых учеников!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на стадионе раздались громкие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человек, за которым она наблюдала, медленно пошёл к трибуне,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почему-то, пройдя половину пути, Цзян Мушу остановилась и обернулась, посмотрев в сторону Цзянь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Ифань не успела среагировать, её взгляд был горячим и настойчивым, и это не ускользнуло от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её заметили, не было смысла скрываться, и она продолжала смотреть на неё, не отводя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Мушу слегка нахмурилась, сжала губы и пошла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чувствовала, что за ней наблюдают, но не ожидала, что это будет эта маленькая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маленькой и хрупкой, но оказалась такой упрямой.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Трибуна была немного выше, и Цзянь Ифань пришлось слегка поднять голову, чтобы увидеть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имя из уст ведущего, Цзянь Ифань вдруг заинтересовалась и начала повторять это имя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Литературное и элегантное.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Какая-то... красота, которую она не могла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знала, из каких именно иероглифов состоит это имя, она была уверена, что они должны быть красивыми, чтобы подходить этой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Цзян Мушу. Для меня большая честь выступать здесь от имени новых учеников старшей школы и произнести речь под флагом.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Мушу на сцене, казалось, излучала свет, и в глазах Цзянь Ифань она была как звезда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совсем другим, чем когда она говорила «ничего», не низким и не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ясным и мягким, с лёгким акцентом диктора, что звучало очень естественно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Ифань могла с уверенностью сказать, что это была самая внимательная и полная речь, которую она слышала за всю свою жизнь, без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Мушу, сказав эти слова, больше не смотрела на Гу Яньсяо, а устремила взгляд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спросила её, была ли она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ответила,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её спросили сейчас, она бы ответила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происходило между ней и Цзянь Ифань, было инициативой Цзянь Ифань, она всегда была пассивной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поступление Цзянь Ифань в старшую школу, затем в Университет Янчэна, их близость, двусмысленность, поцелуи...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сказала Цзянь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продолжать за мной ухаживать, я не интересуюсь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та, услышав это, лишь улыбнулась и с безразличным видом прижалась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попробуешь, чтобы понять, что тебе не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действительно можешь быть уверена, что не чувствуешь ко мне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Цзянь Ифань схватила запястье Цзян Мушу и наклонилась, чтобы поцеловать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Мушу широко раскрылись, она не успела среагировать, и её лёгкий вскрик был поглощён мягкими губами, её зубы были тронуты, и они начали нежно переплетаться.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ей было мало, она прижала её к стене, желая углубить их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губы разомкнулись, Цзян Мушу тяжело дышала, её грудь сильно вздымалась, а глаза были полны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Ифань, видя это, покраснела ещё сильнее, приблизилась к её уху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ещё не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http://bllate.org/book/15524/1379894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