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Некоторые вещи касаются только тебя и Ань Линь. Как поступать и как решать — это должен быть ваш личный выбор, другим здесь не помочь. — Ли Сяочжу прищурилась, глядя на Гу Яньсяо. — Кроме того, я слышала, что Ань Линь сама предложила покинуть вашу семью Гу... Если соединить все её поступки, ты уверена, что она действительно считала свои слова о любви к тебе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Сяочжу внезапно получила звонок: сообщили, что с какой-то молодой звездой возникли проблемы, и ей нужно срочно вернуться, чтобы разобраться. В результате ужин закончился досрочно.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Гу Яньсяо находилась на пути от Павильона Ванъюэ до медиакомпании «Гуанъяо».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Сяочжу, увидев, что время ещё позволяет, предложила сначала отвезти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ужин Гу Яньсяо выглядела измождённой, словно держалась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разговор крутился вокруг неё и Ань Линь, но Ли Сяочжу, опасаясь, что её слова могут слишком сильно надавить на Гу Яньсяо, сама перевела тему на Цзянь Ифань и Цзян Мушу.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знала, когда нужно остановиться. Даже несмотря на то что Гу Яньсяо была начальницей Цзян Мушу, личную жизнь других нужно уважать. Она затронула эти темы лишь для того, чтобы отвлечь Гу 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не хотела давить, просто ей было жалко 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и не думала, что Ань Линь может любить Гу Яньсяо, ведь разница в их возрасте составляла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она вспомнила, что в её окружении были пары с ещё большей разницей в возрасте, и что для неё самой разница в поле или возрасте не имела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хотела отказаться, но после короткого раздумья всё 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снова вызывать водителя, и раз уж Ли Сяочжу предложила, то 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квартиру и включив свет, она увидела перед собой простую и скромную обстановку. Она замерла в прихожей, прислонившись к бронированной двери, и слегка запрокинула голову, глядя на потолочный светильник.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жёлтый свет падал ей в глаза, внутренний узор казался размытым, и, если смотреть долго, становился всё менее различимым.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Ли Сяочжу, она молча достала из сумочки телефон и осторожно отправила сообщение тому, кто был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Ань, ты уже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на мгновение выключила экран, держа телефон в руке, и, сняв туфли, направилась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телефон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взгляд, разблокировала его и увидела, что Ань Линь сразу же позвонила по видеосвязи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экрана девушка была одета в лёгкий бретельчатый ночнушку, её глаза были полузакрыты, и, услышав звук соединения, она сонно посмотрела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слегка холодноватое выражение лица Гу Яньсяо, уголки губ Ань Линь дрогнули, но из-за сонливости она не могла широко открыть глаза и лишь слегка прищурилась, улыбаясь, и непроизвольно произнесла:</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Ты уже дома? — Голос Ань Линь был мягким, но с лёгкой хрипотцой, и, в сочетании с её нынешним видом, Гу Яньсяо невольно засмотрелась.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была белоснежной, ключицы соблазнительными, чёрные ресницы слегка дрожали, а волосы были слегка растрёпаны, что добавляло ей ленивой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девушка на другом конце всё ещё была в полусне, её реакция была замедленной, и казалось, что она вот-вот снова погрузится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Гу Яньсяо опомнилась, слегка сжала губы и, вспомнив, как Ань Линь её назвала, сглотнула и тихо сказала:</w:t>
      </w:r>
    </w:p>
    <w:p w:rsidR="00BB20FC" w:rsidRPr="00357A74" w:rsidRDefault="00357A74" w:rsidP="00BB20FC">
      <w:pPr>
        <w:jc w:val="left"/>
        <w:rPr>
          <w:sz w:val="28"/>
          <w:lang w:val="en-US"/>
        </w:rPr>
      </w:pPr>
      <w:r w:rsidRPr="00357A74">
        <w:rPr>
          <w:sz w:val="28"/>
          <w:lang w:val="en-US"/>
        </w:rPr>
        <w:t>— Уже одиннадцать вечера, я только что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сонный вид Ань Линь и, не выдержав, добавила:</w:t>
      </w:r>
    </w:p>
    <w:p w:rsidR="00BB20FC" w:rsidRPr="00357A74" w:rsidRDefault="00357A74" w:rsidP="00BB20FC">
      <w:pPr>
        <w:jc w:val="left"/>
        <w:rPr>
          <w:sz w:val="28"/>
          <w:lang w:val="en-US"/>
        </w:rPr>
      </w:pPr>
      <w:r w:rsidRPr="00357A74">
        <w:rPr>
          <w:sz w:val="28"/>
          <w:lang w:val="en-US"/>
        </w:rPr>
        <w:t>— Я тебя разбудила? Может, ещё поспишь?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Ань Линь тихо хмыкнула, одной рукой держа телефон, а другой поднялась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бретели ночнушки слегка сползли, обнажив белоснежную грудь с розовыми сосками, которые слегка покачивались, прежде чем исчезнуть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не хотела смотреть, поспешно отвела взгляд, но картинка, промелькнувшая перед её глазами, на мгновение застряла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не заметила её смущения и даже не осознала, что сказала или сделала, просто выпрямилась, а экран телефона, следуя её движениям, покачнулся и снова стабилизировался, когда она подняла его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из-за прохлады кондиционера, Ань Линь натянула одеяло на грудь, скрыв соблазнительный вид, поджала ноги и прислонилась спиной к кожаной спинке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белая, как лотос, рука слегка пригладила растрёпанные волосы, собрав их и убрав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Ань Линь наконец полностью проснулась и, глядя на человека на другом конце экрана,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была накрашена как обычно, на губах был её привычный оттенок помады, пуговицы на рубашке были застёгнуты до самого верха, а волосы были высоко собраны, открывая её изящное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Родинка в уголке глаза привлекала внимание, а длинные ресницы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расстояние, первое, что она увидела, открыв глаза, была она, и в душе невольно почувствовалась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Гу Яньсяо просто смотрела на Ань Линь, её взгляд скользил по её бровям, переносице, уголкам губ и изящной линии подбородка, когда та поворачивала голову, а также по длинной лебединой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излучала молодость, но при этом была соблазнительной.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гордилась своей силой воли и самоконтролем, но после того как Ань Линь нарушила табу, они постепенно начали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та назвала её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знала, что это было непроизвольное высказывание Ань Линь, и знала, что Цзян Мушу уже полностью оформила для Ань Линь все документы, и теперь в семье Гу её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каждый раз напоминала себе об этом, но в то же время Ань Линь снова возвращала её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моргнула и наконец заметила неловкость в выражении лица Гу Яньсяо, спросив:</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снова тебя донимают?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появилось замешательство, она подумала, что её загрузили работой или что её задерживают в семье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Гу Яньсяо покачала головой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немного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вздохнула с облегчением, и на её лице появилась забота:</w:t>
      </w:r>
    </w:p>
    <w:p w:rsidR="00BB20FC" w:rsidRPr="00357A74" w:rsidRDefault="00357A74" w:rsidP="00BB20FC">
      <w:pPr>
        <w:jc w:val="left"/>
        <w:rPr>
          <w:sz w:val="28"/>
          <w:lang w:val="en-US"/>
        </w:rPr>
      </w:pPr>
      <w:r w:rsidRPr="00357A74">
        <w:rPr>
          <w:sz w:val="28"/>
          <w:lang w:val="en-US"/>
        </w:rPr>
        <w:t>— Я всегда тебе говорю, что не нужно всё делать самой, пусть мелкие дела решают в управлении, не взваливай всё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жалеют тебя, а я жалею. — Ань Линь тихо пробормотала, её голос был негромким, но из-за того что динамик телефона Гу Яньсяо был на максимальной громкости, её слова чётко донеслись до её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стояла у стены, и её сердце согрелось от слов Ань Линь, уголки её губ слегка приподнялись, и она, прищурившись, посмотрела на неё:</w:t>
      </w:r>
    </w:p>
    <w:p w:rsidR="00BB20FC" w:rsidRPr="00357A74" w:rsidRDefault="00357A74" w:rsidP="00BB20FC">
      <w:pPr>
        <w:jc w:val="left"/>
        <w:rPr>
          <w:sz w:val="28"/>
          <w:lang w:val="en-US"/>
        </w:rPr>
      </w:pPr>
      <w:r w:rsidRPr="00357A74">
        <w:rPr>
          <w:sz w:val="28"/>
          <w:lang w:val="en-US"/>
        </w:rPr>
        <w:t>— Знаю, что ты хорошая, просто встретилась с клиентом,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отодвинула камеру и, подняв левую руку, привычным жестом убрала упавшие волосы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Ань Линь заметила на её рукаве пуговицу, чёрный агат, инкрустированный бриллиантами, который блестел.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скользнул по воротнику пиджака Гу Яньсяо и дизайну рубашки внутри, и вдруг её глаза загорелись, и она с улыбкой сказала:</w:t>
      </w:r>
    </w:p>
    <w:p w:rsidR="00BB20FC" w:rsidRPr="00357A74" w:rsidRDefault="00357A74" w:rsidP="00BB20FC">
      <w:pPr>
        <w:jc w:val="left"/>
        <w:rPr>
          <w:sz w:val="28"/>
          <w:lang w:val="en-US"/>
        </w:rPr>
      </w:pPr>
      <w:r w:rsidRPr="00357A74">
        <w:rPr>
          <w:sz w:val="28"/>
          <w:lang w:val="en-US"/>
        </w:rPr>
        <w:t>— На тебе одежда из резиденции Сянцзян?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три деловых костюма вместе с аксессуарами были специально заказаны Ань Линь для Гу Яньсяо. Её внутренняя мысль заключалась в том, что она хотела дать ей что-то уникальное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она не видела полный вид одежды, она могла узнать её по деталям — она уже много раз внимательно рассматривала их и представляла, как они будут выглядеть на Гу 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Яньсяо на мгновение замерла в воздухе, затем она поспешно убрала волосы за ухо, опустила взгляд на свой костюм и тихо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она почувствовала стыд, словно её поймали на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 спроса надела эту одежду, не сказав об этом Ань Линь, уверенная, что она была предназначена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Ань Линь спросила, в её сердце возникло сомнение... вдруг это не для неё, и она слишком самонадеянно надела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http://bllate.org/book/15524/1379924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