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Яньсяо тихо вдохнула и так же бесшумно выдохнула — не то от усталости, не то от грусти — и молча вышла, снова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свет во тьме скрылся, и в тишине прошло больше минуты, прежде чем Ань Линь, лежавшая с закрытыми глазами, медленно их открыла. Её взгляд, ясный в ночной темноте, был полон боли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дверью комнаты были едва слышны — наверное, чтобы не потревожить того, кто, как казалось,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медленно приподнялась, опёршись рукой о матрас, сбросила с себя одеяло и устремила взгляд на щель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гостиной слабо просачивался свет, и в нём мелькала тень, двигавшаяся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почти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 Яньсяо возвращалась домой всё позже. Сначала Ань Линь подолгу ждала её, но потом Гу Яньсяо это заметила и велела ложиться спать пораньше, не дожидаясь, пообещав предупреждать, если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действительно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сообщение передала Цзян Мушу.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не знала, хорошо ли ела и отдыхала Гу Яньсяо. С тех пор как та взяла на себя обязанности в YA, каждый день уходил на встречи и переговоры, а домой она иногда возвращалась с запахом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спрашивала, но Гу Яньсяо всегда отвечала, что выпила совсем немного, лишь для вида, ради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Гу Яньсяо не краснела от выпитого, никто, кроме неё самой, не знал, сколько на самом деле было выпито.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полоску света под дверью, но так и не сдвинулась с места, оставаясь сидеть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Гу Яньсяо зашла проверить её из беспокойства. И хотя Ань Линь понимала, как та устала, и сердце её сжималось, она должна была оставаться здесь, не показывая, что не спит из-за тревоги о её позднем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выйти, обнять её, предложить своё плечо, нежно погладить по спине и сказать: «Ты проделала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этого она сделать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нынешнем положении она могла лишь тихо и послушно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пока свет снаружи не погас, и не услышала звук закрывающейся двери комнаты Гу Яньсяо, лишь тогда снова укрылась одеялом и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могла быстрее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помнила, сколько раз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ты считаешь, что это правильно, то пусть будет так... — Гу Яньсяо тихо согласилась, но понимала, что даже её несогласие сейчас ничего бы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далеко друг от друга, к тому же Ань Линь уже взрослая — как ни тянись, не достанешь.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напротив, удивилась, что Гу Яньсяо так легко приняла её доводы. Она думала, та хоть немного попытается отговорить, даже заготовила ответные аргументы, но те оказались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опешила, но быстро пришла в себя и с улыбкой сказала:</w:t>
      </w:r>
    </w:p>
    <w:p w:rsidR="00BB20FC" w:rsidRPr="00357A74" w:rsidRDefault="00357A74" w:rsidP="00BB20FC">
      <w:pPr>
        <w:jc w:val="left"/>
        <w:rPr>
          <w:sz w:val="28"/>
          <w:lang w:val="en-US"/>
        </w:rPr>
      </w:pPr>
      <w:r w:rsidRPr="00357A74">
        <w:rPr>
          <w:sz w:val="28"/>
          <w:lang w:val="en-US"/>
        </w:rPr>
        <w:t>— Я думала, ты скажешь, что это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считаешь, что это хорошо, значит, так и есть. — Гу Яньсяо тихо улыбнулась, её взгляд остановился на лице Ань Линь. — Ты уже взрослая и можешь сама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мягко, с лёгкой ноткой удовлетворения, впервые признав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На лице Ань Линь расплылась улыбка, но голос её был тихим и нежным. — Только повзрослев, я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давним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она пряталась в её объятиях, грелась и капризничала, находила защиту от других под её крылом. Теперь, выросши, она хотела изо всех сил оберегать её, как та когда-то оберегала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Меня не от кого защищать. — Гу Яньсяо на мгновение приняла её слова за шутку, не вникнув в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конечно, это заметила. Но сейчас они были далеко друг от друга, и просто сказать «я буду тебя защищать» без каких-либо действий казалось пустым и неискренним. Поэтому она лишь пожала плечами и с улыбкой отшутилась:</w:t>
      </w:r>
    </w:p>
    <w:p w:rsidR="00BB20FC" w:rsidRPr="00357A74" w:rsidRDefault="00357A74" w:rsidP="00BB20FC">
      <w:pPr>
        <w:jc w:val="left"/>
        <w:rPr>
          <w:sz w:val="28"/>
          <w:lang w:val="en-US"/>
        </w:rPr>
      </w:pPr>
      <w:r w:rsidRPr="00357A74">
        <w:rPr>
          <w:sz w:val="28"/>
          <w:lang w:val="en-US"/>
        </w:rPr>
        <w:t>— Да,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она сможет сказать это Гу Яньсяо лично, стоя перед ней. И это будет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принимай душ,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сменила тему, взглянув на яркое голубое небо за окном, где редкие облака медленно плыли, гонимые лёгким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Яньсяо вдруг замерла, её губы приоткрылись, выражение лица говорило, что она хочет что-то сказать, но не знает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Ань Линь повернулась к ней,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вспомнила свои только что сказанные слова и поняла, как они могли быть восприняты.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усмехнулась:</w:t>
      </w:r>
    </w:p>
    <w:p w:rsidR="00BB20FC" w:rsidRPr="00357A74" w:rsidRDefault="00357A74" w:rsidP="00BB20FC">
      <w:pPr>
        <w:jc w:val="left"/>
        <w:rPr>
          <w:sz w:val="28"/>
          <w:lang w:val="en-US"/>
        </w:rPr>
      </w:pPr>
      <w:r w:rsidRPr="00357A74">
        <w:rPr>
          <w:sz w:val="28"/>
          <w:lang w:val="en-US"/>
        </w:rPr>
        <w:t>— Я имела в виду, что я тоже встану. Ты идёшь в душ, а я пойду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тоже осознала свою ошибку, слегка кашлянув, чтобы скрыть смущение, и пробормотала:</w:t>
      </w:r>
    </w:p>
    <w:p w:rsidR="00BB20FC" w:rsidRPr="00357A74" w:rsidRDefault="00357A74" w:rsidP="00BB20FC">
      <w:pPr>
        <w:jc w:val="left"/>
        <w:rPr>
          <w:sz w:val="28"/>
          <w:lang w:val="en-US"/>
        </w:rPr>
      </w:pPr>
      <w:r w:rsidRPr="00357A74">
        <w:rPr>
          <w:sz w:val="28"/>
          <w:lang w:val="en-US"/>
        </w:rPr>
        <w:t>— Я знаю. Прямо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взяла телефон, вошла в комнату, открыла шкаф, достала свежую пижаму и сменную одежду, а затем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тёмно-красную мраморную столешницу, она на секунду задумалась, поставила телефон рядом и убрала одежду на верхнюю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сказала, что встанет, но всё ещё сидела на кровати с телефоном в руках, с интересом наблюдая за всеми действиями Гу Яньсяо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взяла салфетку для снятия макияжа и, следуя привычному ритуалу, очистила лицо от лёгкого тонального средства. Затем выдавила немного пенки для умывания на ладонь, добавила тёплой воды, аккуратно вспенила правой рукой, равномерно нанесла на лицо и тщательно очистила каждый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спокойный, умиротворённый образ давно покорил сердце Ань Линь. Она вспомнила, как в детстве, будучи несмышлёнышем, часто подглядывала за Гу Яньсяо в ванную, наблюдая за всеми этими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не понимала, что всё это значит, почему старшей сестре требуется так много времени, чтобы умыться, хотя та учила её просто намочить полотенце, отжать и протереть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она была ребёнком, а сестра —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долго мучилась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хотела знать о Гу Яньсяо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боялась, что своими вопросами поставит её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знаний в ней была сильна, но ещё сильнее было желание не стать обузой и источником беспокойства для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Гу Яньсяо взглянула на экран телефона и увидела, что Ань Линь всё ещё сидит на кровати, подперев голову рукой, и с беззаботным видом наблюдает за ней. На её лице мелькнуло лёгкое раздражение:</w:t>
      </w:r>
    </w:p>
    <w:p w:rsidR="00BB20FC" w:rsidRPr="00357A74" w:rsidRDefault="00357A74" w:rsidP="00BB20FC">
      <w:pPr>
        <w:jc w:val="left"/>
        <w:rPr>
          <w:sz w:val="28"/>
          <w:lang w:val="en-US"/>
        </w:rPr>
      </w:pPr>
      <w:r w:rsidRPr="00357A74">
        <w:rPr>
          <w:sz w:val="28"/>
          <w:lang w:val="en-US"/>
        </w:rPr>
        <w:t>— Разве ты не собиралась вставать? Почему всё ещё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спинки кровати был слишком ярким, и Гу Яньсяо сразу это заметила, слегка упрекнув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встать, но ты такая красивая, что я засмотрелась. — Ань Линь обнажила свои аккуратные клыки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говоришь... — Раздражение Гу Яньсяо растаяло от этих слов, а кончики ушей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ерунду. Сейчас, когда у меня наконец-то есть возможность тебя видеть, я хочу смотреть на тебя постоянно, не пропуская ни секунды. — Её лицо было мягким, но серьёзным, она открыто выражала свои чувства,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во времени они могли пообщаться лишь ненадолго перед сном, в остальное же время были заняты работой и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на расстоянии тяжки, а на расстоянии между странами — ещё тягостнее.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Гу Яньсяо до сих пор не дала ей чёткого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виделись каждый день... — Произнося это, Гу Яньсяо звучала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«Видеться каждый день» сводилось лишь к мимолётным встречам утром и, в лучшем случае, к слову «спокойной ночи»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Ань Линь при любой возможности бежала в офис 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Ань Линь тихо улыбнулась, не разоблачая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слегка опустила голову, её руки опёрлись на край раковины, пальцы непроизвольно впились в щели между плитками. В её глазах читались вина и сожаление, и лишь спустя мгновение она подняла взгляд и тихо произнесла:</w:t>
      </w:r>
    </w:p>
    <w:p w:rsidR="00BB20FC" w:rsidRPr="00357A74" w:rsidRDefault="00357A74" w:rsidP="00BB20FC">
      <w:pPr>
        <w:jc w:val="left"/>
        <w:rPr>
          <w:sz w:val="28"/>
          <w:lang w:val="en-US"/>
        </w:rPr>
      </w:pPr>
      <w:r w:rsidRPr="00357A74">
        <w:rPr>
          <w:sz w:val="28"/>
          <w:lang w:val="en-US"/>
        </w:rPr>
        <w:t>— Ань Ань,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Яньсяо. — Ань Линь тут же поняла, куда клонит Гу Яньсяо, и мгновенно прервала её. — Тебе не нужно этого говорить. Мне это не нужно, и я не хочу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чувствовала вину. Потому что всё, что ты для меня сделала, ты делала не потому, что была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http://bllate.org/book/15524/1379935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