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спасла меня от них, вырастила меня. Я должна быть преисполнена благодарности к тебе, а не заставлять тебя извиняться или говорить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я должна сказать эти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Линь понизился из-за реакции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плохая, что испытываю к тебе такие особые чувства, что причиняю тебе беспокойство и ставлю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когда-то обещала не доставлять Гу Яньсяо хлопот, но сама же нарушила своё слово, создав ей немалую проблему, масштабов которой даже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чувства к ней невозможно было стереть, они были слишком глубоко зарыты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с покорно опущенной головой, разительно отличаясь от той властной и напористой особы, что была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Яньсяо, напротив, чувствовала, что именно такой она и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извиняться. — Гу Яньсяо тихо кивнула. — Пойдём скорее, ты не знаешь местных дорог, путь займёт больше времени, чем планировалось. Раз договорилась о встрече, иди пораньше, произведи хорошее впечатление, может, потом ещё обратишься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уговаривала её, невольно возвращаясь к своей привычной роли наставницы, преподавая уроки поведения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тоже любила слушать такие наставления от Гу Яньсяо, и на её лице не было и тени нетерпения. Она сжала губы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действительно послушалась, мигом спрыгнула с кровати, не выпуская из рук телефон, и начала рыться в чемодане, выбирая одежду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чистя зубы, наблюдала за её действиями и, заметив, как та невзначай подняла белое шифоновое платье,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Ань Линь в платье после окончания школы, особенно в длинном.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платье, которое держала Ань Линь, было чистого белого цвета, длиной примерно до колена. Однажды, проходя мимо витрины, Гу Яньсяо увидела его, подумала, что оно идеально подойдёт их девочке, и без лишних слов попросила Цзян Мушу 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у неё возникли срочные дела, и она улетела в столицу, не успев вовремя подарить платье Ань Линь. В итоге его передала Сюй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из столицы лишь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возвращении она застала Ань Линь дома и спросила, подходит ли платье по размеру. Та сначала замешкалась, а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заметила в её глазах неловкость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подходит? Или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помнила, как Ань Линь быстро это отрицала, слегка помедлив,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выбрала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подумала, что оно тебе подойдёт, и купила. — Гу Яньсяо ответила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казалось, всё ещё не до конца понимала, но, получив подтверждение от Гу Яньсяо и не увидев на её лице ни шутки, ни несерьёзности, проглотила то, что хотела сказать,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Сидит хорошо, и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она так и сказала... если ей нравится, почему она ни разу его не надела?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выходе она была либо в верхе с брюками, либо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смотрела, как Ань Линь вытаскивает платье из чемодана, вешает его в шкаф, снова присаживается к чемодану, достаёт короткие шорты и светло-жёлтую футболку, собираясь помыть голову и принять душ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выдержала и, видя, как платье исчезает из виду,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остановилась и посмотрела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платье... это то самое, которое я просила передать тебе через Сюй Синь? — осторожно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Ань Линь машинально скользнула взглядом по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тебе не нравится... — тихо произнесла Гу Яньсяо. — Ни разу не видела, чтобы ты его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услышав этот вопрос, Ань Линь слегка склонила голову набок и посмотрела на Гу 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надела?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приоткрыла рот, но затем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купила его для Ань Линь, естественно, надеясь, что та будет его носить, а не держать в шкафу для сбора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надену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поставила телефон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слышала лишь шлёпанье тапочек по полу, звук открывающегося шкафа, шуршание ткани, стук закрывающейся дверцы, а затем шаги обратно к столу, где телефон был поставлен вертикально: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развилась рано, и за последние два года её рост и фигура почти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фраза, но она заставила сердце Гу Яньсяо учащённо забиться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заметила, как изменилось её настроение. Лицо оставалось бесстрастным, но, выдавливая пасту на щётку, она открыла кран и стала ждать, пока вода станет тёплой, чтобы наполнить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смочила щётку в воде и начала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выражение лица Гу Яньсяо выдавало её рассеянность.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текло медленнее обычного. Она прополоскала рот, но на экране всё ещё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повернулась, чтобы взять полотенце, висевшее рядом, до неё донёсся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был направлен на кровать, а ванная, судя по всему, находилась справа. Она услышала лёгкий шорох, и её рука, тянувшаяся за полотенцем, замерла в воздухе. Она обернулась и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правого края экрана плавно возникла струящаяся белоснежная шифоновая ткань, а затем, постепенно, в поле зрения Гу Яньсяо появились стройные ноги Ань Линь, её босые ступни, подчёркнутая талия, облегаемый нежный шифон и сияющие белизной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просто хотела надеть платье на скорую руку, чтобы показать Гу Яньсяо, как оно сидит, поэтому волосы её были свободно распущены, в лучшем случае слегка взъерошены.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прошлым, в девушке появилась нотка зрелой чувственности, но сейчас она была облачена в невинное длинное платье. Два совершенно разных облика переплелись, не создавая ни малейшей дисгармонии, а, напротив, удивительно гармонично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смотрела на неё, слегка ошеломлённая, на лице мелькнуло лёгкое изумление, а в душе расцвело чувство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девочка действительно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Линь хотела, чтобы Гу Яньсяо увидела её во весь рост, она отошла от камеры подальше. Из-за маленького экрана Гу Яньсяо не сразу разглядела её выражение лица, да и своих собственных изменений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она давно не носила, но Ань Линь бережно за ним ухаживала — ни складочки, ни пятнышка, к тому же ткань была устойчива к деформации.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была на подкладке, шёлковая, приятная к телу, очень напоминающая ткань рубашек из тех деловых костюмов, что она заказывала для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были декоративные детали, рукава с волнообразными складками ниспадали вниз, не стесняя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удобно-то удобно, причина не носить его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Яньсяо подняла эту тему, она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покрутила руками, оценивая ощущения, и перевела взгляд на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Сначала она осторожно спросила, чтобы узнать её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очнулась и, видя, как Ань Линь приближается, слегка сжала руки по бокам, прикусив губу,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обнажённой коже Ань Линь, белой, как застывшие сливки, гладкой, словно масло. По мере сокращения расстояния эта белизна всё больше заполняла её поле зрения...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этих двух слов, сказанных Гу Яньсяо, оказалось достаточно, чтобы на лице Ань Линь мгновенно расцвела радость, появилось удовлетворённое и счастливое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Гу Яньсяо всегда относилась к ней как к ребёнку, и всякий раз, когда хвалила, обходилась обычными фразами, повторяя их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Ань Линь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училась, вызывала зависть одноклассников, её хвалили учителя и директор, даже на общешкольных собраниях её часто ставили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неё тоже была выдающаяся, поклонников хватало, среди них попадались и те, что писали сентиментальные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избитые, затасканные фразы для признаний, и каждый раз ей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