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хотели воспользоваться моментом, чтобы шантажировать семью Гу или же вытянуть деньги, чтобы замолчать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Яньсяо с самого детства Ань Линь старалась научить её как можно большему количеству жизненных навыков, например, как пользоваться бытовой техникой или где находится домашняя аптечка.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здесь почти два месяца, она, оглядываясь назад, понимала, как быстро пролетело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Линь, прищурив глаза и немного пошатываясь, подошла к шкафу в гостиной и вытащила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 были новыми, ещё не распакованными.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сначала достала лобный термометр, сняла упаковку, выбросила её в мусорное ведро и измерила себе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больше тридцати восьми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плохого самочувствия она проснулась рано, сейчас ещё не было семи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начинался в десять утра, так что у неё ещё было время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другие занятия, она могла бы подумать о том, чтобы их пропустить, но этот урок вёл её научный руководитель, и это был очень важный профильный предмет, который она никак не могла пропустить.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пошла на кухню, сварила лапшу, а пока вода закипала, умылась в ванной, затем умылась горячей водой, чтобы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съев лапшу, она немного отдохнула, выпила жаропонижающее и, завернувшись в плед, улеглась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специально купила велосипед и оставила его во дворе, до университета было ехать примерно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будильник на девять пятнадцать, постепенно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она смутно услышала звонок телефона, подумала, что это сон, и не стала обращать внимания, даже не открывая глаз, но затем звонок повторился второй и третий раз, что вырвало её из глубокого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 — тихо простонала она, наконец открыв глаза, и, повернувшись, несколько раз похлопала рукой рядом с собой, пока не нащупала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всё ещё была мутная пелена, она какое-то время смотрела на экран, пока постепенно не разглядела, что это был не будильник, а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время было всего лишь восемь с небольшим, она проспала меньше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потерла виски, разблокировала телефон и увидела сообщение от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 [Только что вернулась домой, сегодня на работе было совещание по новому проекту, затянулось допоздна.]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 [В Лондоне начинается осень, не забудь одеться теплее.]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 [Если одежда не подходит по сезону, не забудь купить новую. Если нет времени, я попрошу Му Шу купить и отправить тебе.]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знала, что Ань Линь обычно занята учёбой, и Ань Линь уже объясняла ей это, поэтому она не спрашивала, чем та сейчас занята, или не задавала вопросов, а просто сообщала ей о своих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уже привыкла к такому формату их общения, но сейчас её пальцы зависли над экраном, лицо покраснело от жара, и в её глазах читалась нерешительность.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конце концов её пальцы задвигались, и она быстро набрала несколько строк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 [Ложись спать пораньше.]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 [У меня урок в десять утра, скоро выхожу.]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 [Я смотрела прогноз погоды, на следующей неделе в Янчэне ожидается похолодание, осень наступит раньше, так что и ты сама будь осторожна.]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приступами, а внезапное пробуждение не дало ей возможности сразу прийти в себя, в ушах звенело, и она чувствовала, что ей не хватает слов, поэтому, ответив пару раз на вопросы об одежде, она отложила телефон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 Яньсяо уже собиралась лечь спать, поэтому не стала звонить по видеосвязи, и когда она печатала, её недомогание не было заметно, так что она избежала того, чтобы Гу Яньсяо заметила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подняла руку и потрогала лоб. Казалось, жаропонижающее подействовало, температура немного снизилась, не такая высокая, как вначале, но она не могла быть уверена, что это временное улучшение и температура не поднимется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 детстве из-за несчастного случая она серьёзно заболела, и какое-то время её иммунитет был очень слабым, она постоянно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 этом узнал Гу Шиюн, он очень расстроился и специально попросил своего старого друга, изучающего китайскую медицину, приготовить для неё рецепт, а затем попросил кого-то помочь с покупкой лекарств и регулярно отправлять их домой к Гу Яньсяо. Лекарство было хорошим, но горьким и терпким, и она пила его больше полугода, прежде чем её состояние полностью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этого её здоровье стало лучше и она болела простудой раз в один-два года, она знала, что в последнее время она сильно устала, у неё был большой стресс, и снижение иммунитета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обычной девушкой, не обладала железным здоровьем, её физическая форма была чуть лучше, чем у обычных людей, и всё остальное было результатом её собственных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говорила Гу Яньсяо, в последнее время началось похолодание, и на пути в Университет Родни листья на деревьях по обочинам дороги сменили цвет с зелёного на жёлтый или красный, осенняя атмосфера стала ощущаться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она вернулась поздно, ночью температура немного понизилась, но когда она выходила, было тепло, и она надела только футболку, а когда возвращалась, чихнула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приняла горячую ванну, но, видимо, это не помогло избежать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 не ответила на её сообщение, возможно, уже спала, и это облегчило Ань Линь, так как ей не пришлось бы придумывать оправдания, чтобы отговорить Гу Яньсяо.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делать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ещё больше не хотела, чтобы Гу Яньсяо узнала, что она больна и у неё температура, и беспокоилась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она села на велосипед и поехала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сделала всё правильно: надела рубашку с длинным рукавом и привязала ещё одну рубашку на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она недавно купила в интернете много осенней одежды, и это сразу пригодилось.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её разбудили раньше времени, будильник на телефоне зазвонил, только когда она уже была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быстро выключила его, припарковала велосипед и пошла в аудиторию профессора Смита.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 длился два часа, и она, что было для неё редкостью, села на задний ряд. Профессор Смит, конечно, заметил это и после урока подозвал её к себе. Увидев её бледное лицо с покрасневшими щеками, он сразу понял, в чём дело, и с заботой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 таком состоянии, так что не ходи со мной в лабораторию, после обеда иди домой и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моргнула, но всё же отказалась от его предложения: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со мной всё в порядке, я уже выпила лекарство, просто ещё немного жарко, но это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Смит вздохнул, хотел уговорить её, но не смог и только с сожалением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приходи после обеда. Если почувствуешь себя плохо, сразу скажи мне, не терпи.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с улыбкой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говорила Ань Линь, она действительно продержалась весь день, и никто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профессора Смита было много студентов, и среди них было несколько человек из Китая, а Ань Линь была самой младшей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вечером она уходила, один из старшекурсников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Энн, завтра выходной, не хочешь пойти с нами перекусить?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Смит специально изменил расписание для Ань Линь, и она это заметила, но не стала говорить об этом, чувствуя глубокую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кудрявому парню, улыбнулась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я устала, пойду домой. Вы идите, хорошо проведите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помахала парню рукой, пошла к месту, где оставила велосипед, и поехала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она увидела, что экран телефона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 [Доброе утро.]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 [Срочно уезжаю в Учэн, самолёт в девять утра.]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Яньсяо: [Ты уже дома? Можно позвонить?]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 увидела сообщение, немного замешкалась, не стала сразу отвечать, а побежала в ванную посмотреть на себя в зеркало, но её лицо всё ещё было неестественно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Гу Яньсяо внимательна и сразу заметит что-то неладное, поэтому, стиснув зубы, всё же ответила: [Сегодня закончили рано, я уже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Линь: [Сейчас не очень удобно.]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Яньсяо, глядя на сообщение Ань Линь, нахмурила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в Лондоне это был первый раз, когда Ань Линь отказалась от видеозвонка, и причина... совсем не была похожа на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спросила, удобно ли Ань Линь, но это был всего лишь разговорный оборот, как и фраза «Ты поел?», которую люди обычно говорят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http://bllate.org/book/15524/1379956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