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приоткрыла глаза, моргнула пару раз и, привыкнув к окружающей темноте, сразу же встретилась взглядом с Ань Линь, в глазах которой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протянуть руку, чтобы включить свет в комнате, но в тот момент, когда подняла руку, Ань Линь перехватила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 друг к другу, что их носы почти касались, оставалось всего несколько сантиметров, но Ань Линь сдерживала себя, не позволяя приблизиться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Ань Линь обняла Гу Яньсяо за талию, чувствуя под ладонью гладкость ткани её одежды, а левой медленно поднялась, чтобы убрать прядь волос, упавшую ей на лоб,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сейчас это было пределом близости с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остановиться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переступила эту грань, то, возможно, не смогла 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чувствовала, будто её окружила Ань Линь, но в то же время словно её защищали, и от её взгляда всё её тело наполнилось теплом. Она сжала руки по бокам, затем подняла их и обхватила руку Ань Линь, лежащую на её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замешкалась, её взгляд опустился вниз, но почти сразу же вернулся к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Яньсяо не предпринимала никаких других действий, просто держала её руку, не делая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блестели слёзы, длинные ресницы трепетали, она смотрела на Ань Линь несколько секунд, затем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понимала, что означал этот жест, но не хотела спрашивать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создавая атмосферу уюта и спокойствия, и какое-то время они молчали, словно не желая нарушать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сглотнула, подавляя странное чувство в груди, опустила взгляд и, благодаря лунному свету, пробивающемуся через окно, увидела длинное пальто Ань Линь и чёрные брюки, под пальто была белая водолазка, и больше никаких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внезапно вспыхнул огонь, множество фейерверков взлетели вверх, мгновенно осветив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к началу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находилось за спиной Ань Линь, Гу Яньсяо смотрела прямо на него, свет то загорался, то гас, постоянно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разглядела улыбку Ань Линь, лёгкую и мягкую, которая без стеснения играла на её прекрасном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воздух казался густым, смесью нежности и страсти, витающей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звуки за окном стихли,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вдруг вернулась? — Гу Яньсяо не смогла сдержаться, её взгляд скользнул по подолу пальто Ань Линь, и она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Рождество, в школе каникулы, — также тихо ответила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Яньсяо, услышав ответ, только кивнула,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она хотела спросить ещё многое, но когда Ань Линь оказалась перед ней, ей не хотелось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они не виделись, и хотя Ань Линь всё время улыбалась, Гу Яньсяо всё же заметила её слегка уставшее лицо, не то от усталости, не то от учебного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 таком состоянии тоже было для неё чем-то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она много раз видела Ань Линь на экране телефона, но это не могло сравниться с тем, чтобы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стояла перед ней живая, а не просто холодное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собственные слова, которые она слышала своими ушами, а не те, что доносились из чёрного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невольно выдохнула, словно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 спросить? — Ань Линь, знавшая её как никто другой, по выражению лица и жестам Гу Яньсяо могла угадать многие её мысли. Раз Гу Яньсяо не хотела начинать разговор первой, то она сделает это сама. — Например, когда я приехала, почему пряталась здесь, почему не предупредила тебя заранее... и так далее?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невольно провела пальцем по боку Гу Яньсяо, и та мгновенно почувствовала лёгкое покалывание, пробежавшее по всему телу. Гу Яньсяо непроизвольно вздрогнула, схватила расстёгнутое пальто Ань Линь, стиснула зубы, чтобы не вскрикнуть, но её выражение лица выдавало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увидев это, тут же убрала свою руку и взяла руку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это было неосознанно...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опустила голову, кончики её пальцев побелели от напряжения, и Ань Линь почувствовала её силу. Она уже хотела отпустить руку, но увидела, что Гу Яньсяо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спрашивать, главное, что ты вернулась, — её чистый голос был подобен ручью, всего одна фраза полностью наполнила сердце Ань Линь, протекая сквозь него, оставляя только её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 мгновение замерла, а затем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ответить на мой предыдущий вопрос? — Ань Линь, воспользовавшись моментом, поднесла губы к уху Гу Яньсяо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губы слегка коснулись уха Гу Яньсяо, это было словно удар тока, отчего её пальцы ещё больше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глубоко вздохнула и отпустила руки, державшие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подумала, что переборщила, и уже хотела извиниться, но неожиданно Гу Яньсяо сделала шаг вперёд, медленно приблизившись к ней, словно бросаясь в объятия, обе руки обхватили её сзади, обняли и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Линь услышала её голос, наполненный чувствами и лёгкой грустью, разлетающийся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помнила, что сегодня был день рождения Гу Шиюна, и больше месяца назад она уже купила билет на самолёт обратно, но никому об этом не сказала. Когда пришло время, она взяла с собой только маленький чемодан и села на метро до аэропорта, а затем летела обратно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время она была в хорошем настроении, думая о том, что вернётся в Янчэн, что увидит Гу Яньсяо, и вся усталость мгновенно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около полудня, и, рассчитав время, решила, что ещё успевает. Отключив режим полёта на телефоне, она увидела сообщение от Гу Яньсяо в WeChat, прочитала его и решила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сказала, что в последнее время очень занята, поэтому сейчас она, скорее всего, всё ещё в башне YA. Ань Линь взяла такси и поехала в резиденцию Сянцзян, чтобы оставить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Родни обычно объединяет рождественские каникулы с Новым годом, так что в итоге получается неделя или десять дней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думала, что раз на Новый год она не сможет вернуться, то нужно воспользоваться этим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она говорила Гу Яньсяо об этом, но тогда её состояние здоровья было не очень, и только на следующий день, проснувшись, она поняла, что наговорила глупостей, но объяснять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вздохнула, как и много раз до этого, жизнь за границей выматывала.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 резиденции Сянцзян был убран Гу Яньсяо так же хорошо, как и когда она уезжала, но появилось больше вещей, принадлежащих самой Гу Яньсяо, и следов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обошла все комнаты и обнаружила, что Гу Яньсяо спала не в главной спальне, которую она для неё приготовила, а в её собственной второй спальне...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желание увидеть её стало ещё сильнее, но она знала, что нужно сдерживаться, чтобы не мешать её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заранее вернулась в старую резиденцию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резиденция была ещё тихой, несколько тёток ещё не вернулись домой, а Гу Пин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Линь не ожидала, что по возвращении встретит Гу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открыла ей дверь, увидев её, удивилась, но не стала лишний раз говорить, просто поздоровалась: «Здравствуйте, мисс Ань», и снова занялась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Гу Шэн вышел из боковой комнаты, увидев Ань Линь в повседневной одежде, тоже удивился, но, вспомнив что-то, успокоился и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позвала она его, почтительно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Шэн не изменился в лице. — Дедушка внутри, можешь сама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собирался пройти мимо, но, вспомнив что-то, остановился,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замедлила шаг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 это, взглянул на неё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