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я и говорил раньше, всё в твоих руках, если ты достаточно сильна, я не буду вмешиваться, — Гу Шэн оставил только эту фразу и ушёл, казалось бы, сказав что-то неясное, но Ань Линь понимала,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их с Гу Шэном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сказала, что скучала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чувствовала тепло тела в своих объятиях, невольно обняла её в ответ, уткнувшись лицом в её шею, вдыхая её запах, уголки губ невольно поднимались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только прикоснувшись к Гу Яньсяо, она могла полностью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Линь и наслаждалась этим состоянием, она всё же выпрямилась и сама вышла из объятий Гу Яньсяо, её звёздные глаза смотрели прямо в глаза Гу Яньсяо,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уведу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моргнула, невольно склонила голову набок, её лицо выражало явное недоумение. Она смотрела на Ань Линь, размышляя над значением этих слов, но так и не поняла, и в итоге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Увести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прямом смысле, — улыбнулась Ань Линь, отпустив руку, лежащую на талии Гу Яньсяо, и отступив на два шага назад. — Выведу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рождения дедушки, это важное событие, как можно просто так уходить? Сейчас в зале уже начался банкет, и сегодняшние гости один важнее другого, скоро нужно будет с ними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сразу стало серьёзным, она явно восприняла слова Ань Линь как детскую шутку, и, собравшись, начала её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с лёгкой насмешкой фыркнула, глядя на Гу 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замерла,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хочу ли я, это то, что я должна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занимаешь высокое положение, поэтому все дела и давление ложатся на тебя одну, — Ань Линь снова услышала, как она выставляет работу на первый план, и её эмоции снова вышли из-под контроля. — Но когда ты начнёшь думать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рот, глубоко вздохнула, опустила взгляд, чтобы скрыть свои эмоции,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ты жила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можешь, то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вернулась, я видела дедушку, он разрешил мне позже вывести тебя отсюда, — сказала Ань Линь, снова взглянув на Гу Яньсяо. — Если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такое уж важное дело, даже если тебя не будет сегодня вечером, партнёры, которые хотят сотрудничать, всё равно найдут тебя, компании, желающие инвестировать, тоже, не обязательно, чтобы ты лично присутствовала. Ты же знаешь, насколько велико имя YA? Неужели они все пришли сюда только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Гу Яньсяо почувствовала в словах Ань Линь какой-то особый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всё ещё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тебе нужно только на минуту выйти с дедушкой в зал, а потом он сказал, что остальное поручит другим, ты просто пойдёшь со мной, — Ань Линь заранее знала, что упоминание Гу Шиюна подействует на Гу Яньсяо, и, увидев, что её отношение смягчилось, сразу же усилила тон. — И ещё дедушка сказал, что сегодня вечером придёт много сыновей крупных компаний, так что тебе точно не стоит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Яньсяо наконец поняла, почему Ань Линь так нервничала. Она засмеялась, чувствуя себя немного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просто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это работой, а они могут думать иначе. Вспомни, сколько людей пришло на твой восемнадцатилетний юбилей, — Ань Линь скривила губы, не веря её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помнишь это? — Гу Яньсяо замерла, вздохнула. — Это было больше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хорошая память, я помню всё, что хочу, особенно о тебе, с тех пор как ты привела меня сюда, — Ань Линь с гордостью фыркнула, хвастаясь без всяких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 — Гу Яньсяо улыбнулась и погладила голову 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засветилась: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нужно сначала предупредить Му Шу, чтобы она не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тоже стало интересно, что же задумала эта девушка, которая тайком вернулась и столько всего устроила.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не пошла с Гу Яньсяо в зал, а поднялась на второй этаж и встала в укромном уголке, наблюдая за происходящим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Некоторых людей Гу Яньсяо могла не знать, но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изучила все материалы о компаниях, которые сотрудничали с YA или могли сотрудничать, в пределах своих возможностей, поэтому многих из присутствующих она могла назвать по имени и знать,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с мрачным лицом скрестила руки на груди, наблюдая за гостями, которые приветствовали друг друга внизу, и через некоторое время потеряла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Гу Яньсяо и Гу Шиюн вышли из задней части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Линь сразу загорелись, на её лице появилась улыбка, она смотрела, как Гу Яньсяо, держась за руку Гу Шиюна, шла рядом с ним лёгкой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сиял от счастья, явно в отличном настроении, его лицо было полно улыбок. Гости, увидев, как они выходят, все обратили внимание на них, и затем, кто-то начал аплодировать, и в зале раздались непрекращающиеся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опытный и умеющий управлять аудиторией, быстро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просто спокойно наблюдала, её глаза были прикованы только к ней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банкета быстро закончилось, и Гу Шиюн, зная, что Ань Линь ждёт Гу Яньсяо, после того как все необходимые дела были завершены, повернулся к ней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больше оставаться здесь, через пару дней, когда будет время, приходи ко мне с 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она не вернулась на некоторое время? Разве ты не знаешь? — Гу Шиюн удивился. — Вы ещё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виделись, — ответила Гу Яньсяо. — Просто ещё не успели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 только тогда понял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как только приземлилась, заехала домой и сразу сюда, не стала искать тебя, чтобы не мешать. Но она мне многое рассказала, и я думаю, что она права, ты слишком много на себя берёшь, нужно немного расслабиться, но сейчас конец года, и действительно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слушала слова Гу Шиюн, но думала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уже была в резиденции Сянцзян?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уже знает, что я жила в её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Асяо? — Гу Шиюн, увидев, что она задумалась, позвал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устала? Почему отвлеклась?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Гу Яньсяо покачала головой. Она не могла признаться, что задумалась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уже закончилось, можешь идти, — Гу Шиюн помахал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стоя наверху и наблюдая, как Гу Шиюн и Гу Яньсяо разговаривают, уже направилась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комната, которую Гу Шиюн оставил для неё в старой резиденции, рядом с комнатой Гу 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сейчас горел свет, и Ань Линь подумала, что нужно найти несколько тёплых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приоткрыла дверь и выглянула наружу, через несколько минут услышала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сразу же открыла дверь пошире и ждала, когда хозяин шагов появится за углом, и это действительно была Гу 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такая весёлая? — Гу Яньсяо, увидев её улыбающееся лицо, сама невольно улыбнулась, а Ань Линь заметила, что её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сделала два шага вперёд и дотронулась до её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уши такие красные? В комнате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ухо коснулось холодных пальцев, и она рефлекторно отшатнулась, затем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в зале много людей,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действительно много, — Ань Линь не сомневалась, взяла её за руку и завела в комнату. — В комнате не холодно, но на улице холодно, ты не можешь выйти в этой одежде, я нашла несколько вещей,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http://bllate.org/book/15524/1379981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