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сначала посмотрела на Ань Линь, затем перевела взгляд на несколько комплектов одежды на кровати. Её тонкие губы слегка приоткрылись, и она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что, не нравится? — Ань Линь, заметив её реакцию, тоже обернулась и взглянула на приготовленные вещи. — Разве не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 не нравилось, — сказала Гу Яньсяо, но на её лице читалось лёгкое замешательство. — Просто... они, кажется, мне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Подходят, ты в чём угодно выглядишь прекрасно, — Ань Линь тут же пресекла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разве Гу Яньсяйо может выглядеть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естественная красота, особенно после пробуждения, была поистине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эти вещи... они слишком молодежные для меня, — наконец выдавила она, всё же решившись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 мгновение замерла,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восемнадцать-девятнадцать лет, что ещё ты хочешь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утешать всегда была убедительной, и Гу Яньсяо, хоть и знала это, снова поддалась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Яньсяо выбрала самый строгий из предложенных нарядов — чёрный свитер с высоким воротником, короткую джинсовую куртку и облегающие чёрные брюки с утеплителем.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довольным видом оглядела её, затем взяла свою сумку, взяла Гу Яньсяо за руку и повела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девушки была тёплой, но кончики пальцев слегка холодными. Гу Яньсяо опустила взгляд, заметив, как тонкие, изящные пальцы Ань Линь с гладкими, ухоженными ногтями слегка выделялись на фоне её кожи, а на тыльной стороне ладони виднелись тонкие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стоя у двери, ведущей во двор, огляделась, убедившись, что вокруг никого нет,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улицы тут же ворвался внутрь, обдав лица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Линь предусмотрительно надела на Гу Яньсяо шарф и шапку, которые не только защищали от ветра, но и скрывали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что Гу Яньсяо часто появлялась в различных программах в Янчэне, и многие могли бы её узнать, поэтому Ань Линь считала необходимым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связку ключей, Ань Линь нажала на кнопку, и фары чёрного Mercedes, припаркованного в углу двора,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смотрела, как Ань Линь с лёгкостью открыла дверь пассажирского сиденья, усадила её внутрь, а затем сама села за руль, всё это время находясь в лёгком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обернулась, чтобы напомнить ей пристегнуться, но, увидев её выражение лица,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 водить? — подхватила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сложно, — Ань Линь ответила, наклонившись к ней и слегка коснувшись её уха кончиком носа. — Сдала экзамен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ремнём безопасности, протянула его и застегнула на Гу Яньсяо, затем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которого знает Вэнь Цзыан, согласился взять меня на обучение, хотя я ещё не достигла нужного возраста, и я быстро сдала экзамен, — Ань Линь улыбнулась, обнажив клыки. — Наверное, именно для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действительно всё меньше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в её отсутствие, сделала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просто подошла и, называя её «старшей сестрой», стала бы капризничать, рассказывая, что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опершись локтем на центральную консоль,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давай прогуляемся, а вечером... расскажу тебе всё, что ты захочешь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всё равно, что происходит, главное, чтобы ты знала, что всё, что я делаю, направлено на то,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Рождество, и деревья вдоль улиц всё ещё были украшены праздничными гирляндами, создавая атмосферу веселья и радости, напоминая о том, как оживлённо здесь было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без праздничного повода, количество людей на этой торговой улице резко сократилось, а так как это была среда, здесь почти не было ни офисных работников, 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года, экзамены, подведение итогов — в предыдущие дни можно было позволить себе расслабиться, но сегодня все вернулись к своим обычным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только радовала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 предпочла, чтобы здесь вообще никого не было, и вся улица принадлежала только ей и Гу Яньсяо, она понимала, что пока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не в центре Янчэна, а рядом с торговой площадью соседнего района. Ань Линь выбрала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старая резиденция находилась в глуши, это было ближайшее торговое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Шиюн привык рано ложиться спать, поэтому начало мероприятия было назначено на шесть тридцать, и почти сразу после начала он начал торопить Гу Яньсяо уходить. Ань Линь приехала на машине ещё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Ань Линь уже объяснила Гу Яньсяо причину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помнила доброту тех, кто был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дал ей пристанище в Янчэне и помог Гу Яньсяо обрести смелость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возвращение на празднование дня рождения Гу Шиюна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появилась на публике, многие могли бы не знать об этом и начать сплетничать, говоря, что она недостаточно почтительна.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обращала на это внимания, ведь главное, чтобы она сама была чиста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росла среди слухов и сплетен и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Янчэне редко бывают снежными, обычно снег выпадает всего пару раз за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и Ань Линь шли по тротуару, вымощенному бетоном. Дорога была сухой, и, ступая в зимних ботинках, она издавала лёгкий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плотно укутала её шарфом, оставив открытыми только влажные глаза и высокий нос, особенно выделялась родинка в уголке глаза, которая вызывала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спросила Ань Линь,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температура в Янчэне резко упала, сегодня было всего пять-шесть градусов, а из-за влажного южного воздуха холод легко проникал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взяла с собой перчаток, и, видя, как нежные руки Гу Яньсяо остаются открытыми, она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привыкла, чтобы с ней так разговаривали, особенно от младшей. Обычно это она сама заботилась об Ань Линь, и теперь, когда роли поменялись, она 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кончики её пальцев уже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сомнением фыркнула, сомневаясь в правдивости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сначала взглянула на напряжённое лицо Гу Яньсяо, а затем взяла её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говоришь правду? — Ань Линь сжала её руку в своей ладони, стараясь согреть, и, подняв голову,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замёрзла, а говоришь, что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сжала пальцы, но не стала сопротивляться, позволив Ань Линь делать, что та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Ань Линь с заботой в глазах остановилась и, опустив взгляд, начала попеременно согревать её руки, чтобы они не были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руки Ань Линь тоже не были очень тёплыми, но одна из них всё это время была в кармане её пальто, что было лучше, чем просто держать их по бокам, как делала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почти никого не было, и те, кто проходил мимо, лишь мельком бросали на них взгляд, не придавая значения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девушками такие маленькие жесты были нормальными, и, к тому же, их лица были плотно укутаны, так что никто не мог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— Гу Яньсяо тихо произнесла из-под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Ань Линь продолжала согревать её руку, мельком взглянув на Гу Яньсяо, но видны были только её глаза, и нельзя было понять,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со мной разговариваешь, мне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разговариваю? — Ань Линь остановилась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сжалась,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