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 разговора также была она, и она же его и завершила.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тихо рассмеялась, затем снова посмотрела на руки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руки Гу Яньсяо соответствуют её вкусу: длинные пальцы, чётко выраженные суставы, нежная и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не хочешь говорить мне правду? — сказала Ань Линь, протягивая правую руку и беря левую Гу Яньсяо, затем засунув её в свой правый карман. — Давай сначала купим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почувствовала тепло в ладони, ощущая, как рука Ань Линь сжимает её, и, ещё не придя в себя, позволила вести себя в ближайший магазин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губы слегка сжались, но она ничего не сказала, лишь украдкой взглянула на карман Ань Линь и быстро отвела взгляд. В груди пробежала тёплая волна, и она спокойно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привыкла быть впереди всех, защищая их от невзгод, но теперь присутствие Ань Линь стало для неё чем-то вроде личного убежища. Вместе с Ань Линь она чувствовала, как давление на её плечах уменьшается, и она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Линь на самом деле ничего не делала, она чувствовала, что просто её присутствие уже многое для неё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 последние полгода, когда Ань Линь была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замечала, что эта девушка обладает такой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слишком долго считала её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это чувство было действительно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про себя размышляла, когда тёплый воздух коснулся её лица — Ань Линь открыла стеклянную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заходи, — Ань Линь, не вынимая руку из кармана, слегка сжала её ладонь, не понимая, почему та замерла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Гу Яньсяо кивнула и последовала за Ань Линь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казалось, хорошо знала это место. Продавец хотел подойти и помочь с выбором, но она просто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сами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когда кто-то болтал рядом, особенно когда у неё было так мало времени, чтобы побыть наедине с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подарков был довольно большим, назывался «Юэ Синь» и был частью национальной сети. Гу Яньсяо знала владельца этого магазина, который начинал свой бизнес в Юэчэне и за десять лет расширил его до национального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тепло, и сначала это не ощущалось, но через некоторое время на шее Гу Яньсяо выступил пот, а на лбу появились мелкие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расстегнуть несколько пуговиц на куртке, чтобы немного раскрыть её, но одной рукой это было сложно сделать. Она посмотрела на свою руку, засунутую в карман Ань Линь, и, сглотнув, не стала просить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однако, раньше заметила её дискомфорт и сама отпустила её руку, вынув её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жарко, не перегрейся.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шла впереди, но, почувствовав, что её ладонь становится влажной, обернулась и увидела, как пот стекает по виску Гу Яньсяо. Она остановилась и потянула за её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сумки чёрную маску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обычно не ходила по магазинам, особенно в людных местах. Её жизнь была ограничена квартирой, зданием YA и старой резиденцией, и она редко появлялась на публике, поэтому необходимости скрывать лицо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Ань Линь она переживала много «первых разов».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Яньсяо взяла маску, сначала немного опустила шарф, надела маску, а затем сняла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носила его недолго, на нём уже остался её лёгкий аромат. Ань Линь, принимая его, почувствовала его запах, который смешался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выражения лица взяла шарф и повесила его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повторяла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Перчатки, шарфы и другие вязаные изделия в магазине были размещены в отдельном разделе. Ань Линь шла впереди, а Гу Яньсяо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выберешь? — Ань Линь улыбнулась, стоя рядом с Гу Яньсяо и глядя на разнообразие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неё была лёгкая боязнь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кивнула и, следуя предпочтениям Ань Линь, выбрала пару белых перчаток с рисунком кролика. Она уже хотела наклониться, чтобы взять их, но Ань Линь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замерла, оглядываясь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то, что нравится тебе, а не мне. Я покупаю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Яньсяо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они тебе не нужны? Пусть выйдет и скажет это мне в лицо, — Ань Линь с уверенностью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— Гу Яньсяо слегка шлёпнула её. — У меня дома есть, мне хватает, и я ими редко пользуюсь. Покупать их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— Ань Линь упрямо настаивала. — То, что у тебя есть, это твоё, а это я хочу купить для тебя.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её детской прихотью, но она упорно настаивала на покупке перчаток: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учишься, тебе нужно больше экономить, а не тратить деньги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говорила с заботой, но Ань Линь не собиралась менять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экономить, я сама зарабатываю. У меня есть стипендия, я получаю зарплату в лаборатории и могу позволить себе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говорила серьёзно,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нашла, что возразить, и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купить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Линь твёрдо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купить их для меня, тогда выбирай сама, — Гу Яньсяо отступила на шаг, уступив место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Ань Линь заколебалась, снова оглядываясь на множество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сняла маску и, с лёгкой обидой, посмотрела на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выберу, ты не должна говорить,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понравится всё, что ты выберешь, — Гу Яньсяо, видя её милое выражение,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хоть и с трудом делала выбор, всегда выбирала вещи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 три деловых костюма, которые она заказала для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идеально подчёркивали её фигуру и придавали ей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опустила взгляд на своё запястье, где виднелась часть браслета. Гу Яньсяо лёгким движением пальца вытащила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по нему рукой, затем снова посмотрела на озадаченное лицо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Ань Линь пошла к кассе с перчатками, а затем вернулась, распаковала их и помогла Гу Яньсяо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глядя на серьёзное выражение лица Ань Линь,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 на покупке перчаток?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подняла головы, но уголки её губ поднялись, выдавая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тратить на тебя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сейчас, — Ань Линь надела перчатку только на правую руку Гу Яньсяо, затем слегка хлопнула по её ладони,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удовлетворённо улыбнулась, её лицо светилось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очень долгое время все мои деньги будут твоими. Так тебе не придётся так много работать, потому что я смогу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никто не говорил Гу Яньсяо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звучали чётко и сильно, отзываясь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эти слова произнесёт девушка, которая младше её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с небольшим она действительно думала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кем она будет встречаться, жениться, заводить детей, как этот человек будет её баловать и насколько сильно будет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старших классах Гу Шэн однажды упомянул, что она не должна рано начинать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школе, даже если многие пытались намекнуть или прямо выразить свои чувства, она не обращала на них внимания, особенно когда рядом была Ань Линь, и она была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университете, она вступила в студенческий совет, и поклонников стало ещё больше, но ни один из них не смог тронуть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