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Янь. «Сюй» с двойным черенком, «Янь» с женским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свою бейджик.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Линь. «Ань» — как спокойствие, «Линь» — как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уже заметила её бейджик, и, услышав это, снова на него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взглянула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Ань Линь замерла, она непроизвольно сглотнула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юридической точки зрения она действительно была её «сестрой».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имело особый оттенок для двух людей, находящихся в неопределённых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 заметила её неловкости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такая элегантная манера держаться, как у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знаменитостей?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Цзянь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оживилась, с энтузиазмом рассказывая.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следит за ней, знают, что она выпускница Янчэнского университета. Хотя, когда я поступила, она уже давно была в индустрии, но всё же она наша выпускница. В этом году на юбилее университета её пригласили, и я тоже пошла посмотреть. И правда, у знаменитостей особая аура, даже издалека видно, насколько она харизматична.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она даже лица её не разглядела.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улыбнулась с долей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ждала уже некоторое время, но Ань Линь не поднималась наверх. Она заглянула вниз и увидела, что Ань Линь оживлённо беседует с кассиршей, её лицо светилось улыбкой. Это вызвало в Гу Яньсяо лёгкое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говорила громко, и она слышала некоторые фразы, но не обращала внимания, не зная, что Ань Линь разговаривает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осознавала своего состояния, положив шарф и маску на стол, чтобы занять место, затем встала и, стуча сапогами,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за спиной Ань Линь, она слушала болтовню Сюй Янь и не заметила шагов, пока тонкий аромат не коснулся её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появилась тень — высокая, стройная, с макияжем, подходящим для вечернего платья, но сдержанная и 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спустилась? Не смогла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повернулась к ней, слегка удивлённая её поступком,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ответила, её взгляд скользнул по Сюй Янь, едва заметно осмотрев её лицо и бейджик, её голос был нарочито спокойным и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Боялась, что ты не найдёшь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растерянно открыла рот, несколько секунд не могла сообразить, что сказать, просто уставившись на лицо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её рта вырвался лишь вопросительный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увидев, как Гу Яньсяо снимает маску, подумала, что она действительно похожа на знаменитость. Но, судя по её внешности, если бы она была в шоу-бизнесе, то уже давно стала бы известной. Очевидно, она занималась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она всё же оставалась верна Цзянь Ифань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— красивая, милая, добрая, заботливая о фанатах, идеальная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номер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поняла смысл слов Гу Яньсяо, подумав, что та действительно, как сказала Ань Линь, не могла больше ждать, и поспешила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ответили, что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была посторонней, поэтому Ань Линь взяла Гу Яньсяо за запястье, отошла к лестнице и увидела, как Сюй Янь показывает ей цифру два, вероятно, означающую, что осталось две минуты.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отвела взгляд, мельком глянув на другую группу посетителей, которые всё ещё разговаривали, и, не обращая на них внимания,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тоже понизила голос, но внутренне ругала себя за то, что не сдержалась и сказала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была глупой, с улыбкой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объяснить, что ты имела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потянула воротник куртки, неловко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наклонила голову, её глаза блуждали по лицу Гу Яньсяо, явно не веря, что это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оказавшись вне переговорного стола, перед Ань Линь легко выдавала свои настоящие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думала о причине, но теперь, вспоминая, поняла, что за последние два года Ань Линь своей манерой общения и поведением сбила её с толку. Кроме того, после школы она стала более зрелой, и, кроме возраста и внешности, если просто разговаривать с ней, часто кажется, что она ровесница.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кроме детства, Ань Линь всегда была независимой, и ей редко нужно было беспокоиться о ней. В основном это происходило из-за её собственной неуверенности, поэтому она часто думала о ней и слишком много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почти никогда не просила её о помощи, всё происходило по её собственной инициативе, или она просто хотела взять Ань Линь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опыта и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чувствовала, что должна была так поступить, и делала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Мяо вырастила обоих детей, но, когда они выросли, она редко вмешивалась в их дела, больше занимаясь работой рядом с Гу Шэном, помогая ему, не уделяя внимания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не появлялся дома уже давно, и Гу Яньсяо понимала его, ведь каждый раз, когда он возвращался, его заставляли жениться. Кроме того, он не интересовался управлением компанией и ничего не знал, так что Гу Шэн никогда не позволил бы ему занять позицию в YA.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тихо прошептала, её взгляд блуждал.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Боялась, что я не вернусь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ответ был менее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улыбнулась, похлопав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хорошая ориентация, я не заблужусь.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ожидала, что Ань Линь действительно воспримет её слова буквально и даст такой простой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прошло, ей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она ругала себя за то, что, будучи взрослой, ведёт себя как ребёнок, и её настроение так часто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она хочет, чтобы Ань Линь не поняла, то хочет, чтобы она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Яньсяо внутренне боролась с собой, тёплое дыхание Ань Линь коснулось её уха, но фраза осталась незаконченной.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повернулась к ней, непроизвольно сглотнув, они были так близко, всего в двадцати сантиметрах друг от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ты, там и дом. Пока ты здесь, у меня есть дом. Пока я иду за тобой, я никогда не останусь без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низким и хриплым, но при этом невероятно притягательным, мягкие слова проникали в её уши, смешиваясь с этими фразами, которые она уже не могла отличить от комплиментов, и её тело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 Яньсяо покраснели, и Ань Линь чуть не укусила её, но понимала, что сейчас не время и место. Она обняла её за руку 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много раз подчёркивала, что именно благодаря Гу Яньсяо она может продолжать жить здесь, поэтому такие слова не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 её чувства к Гу Яньсяо, за этим скрывался и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Гу Яньсяо не поймёт, но, судя по её реакции, теперь она точно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Яньсяо это был огромный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воспользоваться моментом и подразнить её, но в этот момент Сюй Янь снова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Линь, ваш десерт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остановилась, затем отпустила руку Гу Яньсяо и направилась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