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расстёгнутой рубашкой, который только что говорил, потянул за собой женщину в своих объятиях и, смеясь,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с отвращением бросил взгляд на женщину в объятиях Юань Лана. Кто знает, какая это очередная звёздочка низшего разряда.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серьёзно, какой тип тебе нравится? Братан сегодня найдёт, гарантирую, получишь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Лан, оглядев комнату, полную щебетуний, подмигнул Гу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говорил не для виду, ему действительно были неинтересны эти сомнительные личности. Если бы Юань Лан не назначал встречи несколько раз, а он всё время отказывался, он бы сегодня точно не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это моё место, никто не сфотографирует, никаких папарацци, развлекайся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Юань Лан знал, что Гу Ао обычно не связывался с таким, но, будучи мужчиной, он не верил, что у того совсем нет никаких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 хочешь чего-то остренького? Мужчин?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Лан давно уже втайне подозревал: Гу Ао крутится в шоу-бизнесе столько лет, но никогда не видел, чтобы он тесно общался с какой-либо актрисой. Максимум — кто-то пытался пропиариться за его счёт, но обычно фанаты Гу Ао разрывали таких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на мгновение задумался, даже всерьёз поразмыслил, затем, словно что-то вспомнив,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 диких.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Диких? Вау, здорово, господин, так круто? — Юань Лан ехидно прокомментировал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Диких и развратных, лучше всего из наших кругов, — добавил Гу Ао, изогнув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Юань Лан оказался в затруднении. Диких и развратных он бы нашёл, но из шоу-бизнеса — придётся потратить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Гу Ао говорит так конкретно, неужели у него уже есть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кто приглянулся? — Юань Лан усмехнулся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Ао, вспомнив то лицо с двумя разными выражениями, вдруг с интересом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Пэй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Ао произнёс это имя, Юань Лан замер, выражение его лица слегка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знаком? — Гу Ао не упустил изменение в его выражении.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знаком, просто знаю о таком. В последнее время невероятно популярен. Что, он тебе понравился?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Лан не врал: он не участвовал в делах шоу-бизнеса, но из-за связи с Гу Ао немного следил за происходящим. О Пэй И он знал, потому что тот в последнее время действительно был на пике славы.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понравился, просто показался интересным.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Ао, вспомнив, как тот позорно убегал, приподнял бровь, закурил сигарету и взял её в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он понравился господину Гу, дай мне три дня, улажу дело. Жди, я доставлю его к тебе в постель, — уверенно заявил Юань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Спорю,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выпустил кольцо дыма. Почему-то вспомнилось, как сегодня Пэй И с жестоким лицом душил того актёра и угрожал ему. Такая мордашка, довольно колоритная.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получится, я, Юань Лан, признаю тебя отцом!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папа не хочет такого дешёвого сына, — Гу Ао откинулся на спинку дивана и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Лан тоже не стал спорить с Гу Ао. В конце концов, в его глазах все эти знаменитости гонятся только за славой и богатством, а это он как раз мог им 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дня Пэй И, кроме времени на съёмках, вёл себя как обычно — с холодным лицом. Но, в отличие от обычного, под глазами у него были тёмные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Пэй, может, отдохнёте немного? До следующей сцены ещё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Цяо работала с Пэй И уже год. Со стороны казалось, что Пэй И, как и раньше, был холоден и неразговорчив, но ей казалось, что у Пэй И просто плохое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такое состояние Пэй И было связано с той встречей с Гу Ао. Он до сих пор переживал из-за холодных насмешек Гу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их первая встреча, первый разговор, но он повёл себя неподобающе, даже не смог сказать связно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Пэй И корил себя: он мог бы справиться лучше, мог бы проявить больше почтительности, мог бы оставить о себе хорошее впечатление у Гу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повёл себя неподобающе. Гу Ао наверняка презирает его, презирает его глупую и паникующую натуру, видел, как он низко угрожал другому. Наверное, он вызывал у него сильное отвращение?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Гу Ао, почему он не смог сохранить спокойствие? Но это же Гу Ао, как он мог оставаться спокойным?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Пэй И мучился этими мыслями, зазвонил его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его, взглянул, и лицо сразу потемнело, и без того холодное выражение стало ещё более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номер с вечера до сегодняшнего дня уже поступило пять звонков. Сначала он думал, что его личный номер утек, и звонят фанаты, поэтому не хотел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этот номер упорно звонил несколько раз, и в конце концов Пэй И ответил. Однако на том конце провода оказался мужской голос, который без предисловий назвал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понял, что звонок предназначался ему, это не ошибка, и стал ждать продолжения. Но, выслушав сказанное, он почернел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нагло заявлял, что любит его, хочет содержать его, даже говорил, что может дать ему всё, что он захочет, вложить деньги в его раскрутку.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И, сдерживая гнев, положил трубку. Позже тот человек больше не звонил, и Пэй И не придал этому значения, лишь сообщил об этом Пэй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Лань сказала, что, возможно, это чья-то злая шутка, и велела ему быть осторожнее, контролировать свои слова и поступки, на такие звонки лучше не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не ожидал, что сегодня тот человек снова позвонит. Его гнев мгновенно вспыхнул, но, следуя указаниям Пэй Лань, он решил сбросить вызов, затем, подумав, добавил этот номер в чёрный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 съёмочной площадке всё шло гладко. Шэнь Сюй из-за прошлого инцидента в итоге не посмел пакостить Пэй И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Инцидент с телефоном был всего лишь мелким эпизодом, подобное случалось и раньше. После добавления номера в чёрный список Пэй И перестал обращать на это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окончания съёмок днём ситуация начала исподволь меняться к худшему. В микроавтобусе телефон Пэй И начал раз за разом звонить, все звонки были с незнакомых номеров.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Ассистентка Цяо Цяо не поехала с ним, после окончания дневных съёмок её вызвали в компанию, поэтому в машине остались только Пэй И и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микроавтобус проезжал через туннель, сзади внезапно выскочило несколько машин и, не приближаясь и не отдаляясь, окружили машину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получил звонок от Юань Лана уже глубокой ночью, в час. К счастью, у него была ночная сцена, поэтому он не спал, иначе он бы точно содрал шкуру с Юань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если есть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из-за того, что новичок несколько раз заставил переснимать дубль, был в раздражённом настроении, поэтому, получив звонок от Юань Лана, его тон естественно был не самым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Ц-ц, кто это разозлил нашего господина Гу, среди ночи такой пыл, — по другую сторону провода Юань Лан, казалось, был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по делу, кладу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не хотел тратить время на пустые разговоры и уже собирался положить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Гу Ао, дело серьёзное.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Юань Лана поспешно раздался из трубки. Он знал характер Гу Ао: если тот сказал, что положит трубку, то обязательно положит.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Ао снова поднёс телефон к уху, лениво закинув длинные ноги на соседний табурет.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человек, о котором ты говорил в прошлый раз, брат его тебе доставил. Но характер у него действительно дикий. Ну что, есть время приехать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Юань Лана был лёгким, даже с оттенком улыбки. Он знал, что у Гу Ао сегодня съёмки, и в это время тот должен быть на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выражение лица Гу Ао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И? Ты его подкатил?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можно, на того, кто понравился господину Гу, я и пальцем не посмею тронуть. Но человек действительно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Юань Лан сразу же сообщил Гу Ао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Гу Ао слегка повертел шеей, взгляд упал на свет со съёмочной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сейчас у Юань Лана. Значит, после того, как Юань Лан протянул оливковую ветвь, он сам бросился в объятия? Ради денег? Или чтобы Юань Лан его раскрутил?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этих метода были излюбленными приёмами Юань Лана. Гу Ао презирал его за это, но он не отрицал, что эти два условия были очень соблазнительны для людей в их кругах.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http://bllate.org/book/15525/1380114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