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Гу Ао промелькнула искра презрения. Он думал, что этот Пэй И в глубине души другой, но в итоге... тьфу, похоже, он переоценил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Гу, продолжаем?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Перерыв закончился, и маленький ассистент подошел к Гу Ао, осторожно спросив.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Ао и так было плохое настроение, а теперь, взглянув на этого актера-новичка, он повернулся к режиссеру рядом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Син, я не хочу тратить время на обучение новичков,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Гу Ао прямо встал и обратился к Син Юаньцину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Син Юаньцин тоже был довольно известным режиссером в кругах, и у него были личные связи с Гу Ао. Того новичка изначально навязал инвестор, и он был недоволен, с трудом сдерживая гнев. Теперь, когда Гу Ао произнес эти слова, в его сердце вспыхнуло еще большее раздражение, но не по отношению к Гу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понял, иди первым, — махнул рукой Син Юаньцин.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 был не против давать шансы новичкам, просто он презирал тех, кто использовал служебное положение как нечто само собой разумеющееся.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съемочной площадки толпились папарацци, охотящиеся за сенсациями. Только киноимператор Гу Ао мог привлекать такое внимание глубокой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люди, услышав лишь крошечный слух о разногласиях внутри съемочной группы, словно кошки, учуявшие запах крови, готовы были жить прямо у ворот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идите первыми.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Распорядившись, Гу Ао обошел всех, вывел свой личный автомобиль и открыто проехал мимо осажденного микроавтобуса.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погонь этих папарацци Гу Ао сменил бесчисленное количество машин. Эта была куплена пару дней назад. Когда он покинул шумный район, он слегка приоткрыл окно, впустив легкий ветерок.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было так поздно. Обычно в такое время у него были бы различные деловые встречи. Если бы встреч не было, он бы сразу поехал обратно на виллу. Но сегодня Юань Лан позвонил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не собирался ехать, но сидя в машине, под легким ночным ветерком, в голове Гу Ао внезапно возник образ того дня, когда Пэй И в роще за съемочной площадкой, с окурком в руке, с жестоким и свирепым взглядом угрожал кому-то.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Гу Ао остановилась в VIP-зоне парковки одного развлекательного клуба, прошёл уже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в машине, взглянул наружу и усмехнулся. Он все же не удержался от любопытства в глубине души и приехал.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заведение Юань Лана. Раньше он тоже часто сюда приходил. Когда собиралась компания друзей из круга, обычно выбирали одно из этих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 легко прошел к лифту и поднялся на верхний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верхний этаж был закрыт для публики, считаясь личным гаремом Юань 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 вышел из лифта и как раз собирался пойти в привычный зал поискать Юань Лана, как увидел нескольких охранников, одетых в униформу, с электрошокерами в руках, которые быстро промчались мимо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назад! Иначе я заколю его ножом!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коридора донесся голос, от которого брови Гу Ао мгновенно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ёкнуло. Он быстро зашагал за угол. Увидев сцену в конце коридора, его зрачки резко сузились, и он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что Юань Лан был схвачен кем-то сзади за шею, и к его горлу явно прижимался кухонный нож. А человек, державший нож, был не кто иной, как Пэй И, которого Гу Ао видел на съемочной площадке в 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Стой, не горячись!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Юань Лана уже выступила испарина. Он поднял руки, опасаясь, что человек позади в порыве ярости воткнет острие ножа ему в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Пэй И был негромким, но в глазах читалась свирепость, узкие глаза сверкали холодным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посторонитесь.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 в этот момент стоял позади толпы охранников, сквозь щели глядя в глаза Пэй И. Точно такие же, как в тот день, когда он их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Охранники, размахивающие электрошокерами, услышав шум сзади, все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 часто бывал здесь, поэтому большинство охранников его знали и быстро расступились, открывая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Гу Ао, быстро спаси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Гу Ао, Юань Лан мгновенно оживился, словно увидев подкрепление, и громко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Пэй И за его спиной встретился взглядом с Гу Ао, стоявшим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упавшего ножа. Пэй И в тот момент разжал руку, державшую нож, и уставился на Гу Ао, не отрывая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Лан на мгновение опешил, осознав, что нож в руке человека позади упал, мгновенно ударил локтем в живот Пэй И, а затем, когда тот от боли ослабил хватку на его шее, бросился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схватите его!!!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Прикрывая шею рукой, Юань Лан закричал охранникам.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Охранники, увидев, что Юань Лан спасен, один из самых быстрых мгновенно подскочил и ударил электрошокером по плечу Пэй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И, скрипнув от боли, тут же был схвачен двумя другими охранниками с двух сторон и прижат к полу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произошло слишком внезапно. Гу Ао не успел среагировать, как увидел, что Пэй И был прижат к полу группой охранников, с растрепанными волосами и в жалком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взгляд того с самого начала не отрывался от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нахмурился Гу Ао, глядя на кашляющего Юань Лана, прикрывающего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зашел взглянуть, как этот парень схватил меня. Я же дал ему выпить кое-что, а он все такой дерзкий! Черт! Да еще и носит с собой нож!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Лан тер покрасневшую шею и 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слова Юань Лана, Гу Ао резко повернулся к Пэй И. В тот момент жестокое выражение в глазах того полностью рассеялось, а взгляд, устремленный на него, содержал долю растерянности и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 опешил от такого взгляда, непроизвольно сглотнув.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Шея Юань Лана, которую только что душил Пэй И, была покрыта синяками, а кончик ножа уже оставил на ней рану, хоть и неглубокую.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Бейте его, бейте до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Лан, придя в себя, потрогал шею, и в глазах промелькнула жестокость. С детства он не терпел таких унижений. Он убьет этого парня!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охранников, услышав слова Юань Лана, почти в следующее мгновение обрушили удары на Пэй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И, будучи прижатым, не мог пошевелиться. Когда его били, он, кряхтя, упал на пол, но не сопротивлялся, полностью лишившись прежней свирепости.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его взгляд был вынужденно опущен на пол, не видя лица Гу Ао. Он напряг челюсть, зрачки покрылись серой пеленой.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охранник был с силой отброшен ударом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Гу Ао был холоден как лед. Когда тот охранник упал на пол, все остальные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И, свернувшись на полу, по привычке прикрыл голову. Ощутив, что удары по телу прекратились, и услышав над головой голос Гу Ао, он уперся ладонями в пол и резко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Ао, опустив взгляд, встретился с невинными глазами Пэй И. Каким бы жестоким ни было выражение в этих глазах прежде, сейчас они были такими чистыми.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встать? — Гу Ао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И, увидев его чистую белую руку, словно забыл обо всей боли в теле. Края глаз покраснели. Пальцы, упиравшиеся в пол, пошевелились, и ему даже захотелось потереть их об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итоге Пэй И не протянул руку. Его руки испачкались о пол, он не мог прикоснуться к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быстро проговорил это и поднялся с пола. Поднявшись, он даже слегка отодвинулся в сторону, словно пытаясь избежать Гу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 приподнял бровь. Явное движение другого в сторону, чтобы отдалиться от него, вызвало у него недоумение. Ведь он же спас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Ао, что ты делаешь? Он же чуть не заколол меня! А ты его спасаешь? — нахмурился Юань Лан, возмущаясь.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Ао, услышав слова Юань Лана, словно не услышал их. Он достал из кармана ключи от машины и швырнул их в объятия Пэй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идти? — спросил Гу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инстинктивно обхватил ключи в объятиях, не давая им упасть. Услышав вопрос Гу Ао, он поспешно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Спускайся вниз, найди мою машину и жди меня в ней, — равнодушно сказал Гу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Пэй И на мгновение отразилось недоумение. Он поднял взгляд на Гу Ао, и в глазах на миг промелькнуло недоверие.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стоишь? Недостаточно получил? Спускайся.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Ао, казалось, раздражала медлительность Пэй И. Он шагнул вперед, одной рукой обхватил его за шею сзади и подтолкнул.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Пэй И наконец спустился на лифте, Юань Лан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Гу Ао, сколько лет мы дружим? И ты отпускаешь его?! — Юань Лан был в ярости, но раз Гу Ао решил отпустить, он не посмел сказать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напросился.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http://bllate.org/book/15525/1380119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