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тебя подло заманили в клуб, и Гу Ао спас тебя? — нахмурилась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И в общих чертах изложил ситуацию. Всё потому, что Гу Ао велел ему как следует объясниться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он больше не хотел ничего говорить. Слова Гу Ао он слушался, поэтому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Пэй Лань тщательно подбирала выражения, прежде чем заговорить. — Тебе не кажется, что в этой истории что-то странное? Почему именно в тот момент Гу Ао смог прийти тебе на помощь? Неужели это действительно была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замер. Был ли Гу Ао случайным спасением, он понимал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Гу Ао пришёл не случайно. На свете не бывает таких совпадений. Гу Ао знал того мужчину, который его похитил, и судя по тому, как они общались,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Пэй И не сказал Пэй Лань. Он не хотел, чтобы Гу Ао оказался слишком вовлечён в эту историю. Чем меньше людей знает, тем меньше проблем. В конце концов, Гу Ао — публичная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И даже не допускал мысли, что Гу Ао мог быть причастен к этому делу. Нет, возможно, он и думал об этом, но даже если похищение как-то связано с Гу Ао…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подло заманили, Гу Ао меня спас. 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хотел, чтобы Пэй Лань лишний раз задумывалась, поэтому подвёл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Пэй Лань почувствовала лёгкое раздражение. После той истории с Шэнь Сюем она вдруг поняла, что Пэй И становится слишком неуправляемым, что вызывало в ней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вчерашнем пока не будем. Теперь скажи, почему киноимператор Гу появился здесь? — потребовала она ответа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он просто проводил тебя и, устав, остался 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пристально смотрела на Пэй И. У таких людей, как Гу Ао, которые крутятся в индустрии развлечении больше десяти лет, осторожность — не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мог сбросить бдительность с человеком, которого видел всего дважды, и беспечно остаться ночевать? Ответ очевиден: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Пэй И не мог, потому что и сам не ожидал, что Гу Ао останется здесь, а теперь и вовсе спит на его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И не было особых эмоций. С другими он всегда был холоден, и Пэй Лань это знала. Но только что его отношение к Гу Ао явно отличалось. Если бы это было почтение младшего к старшему, то поведение Пэй И явно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зашли в тупик, у виллы дважды прозвенел дверной звонок. Трое в гостиной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у всех были папарацци. В это время никто другой не мог прийти. К тому же место проживания Пэй И держалось в секрете, и никакие другие знакомые о нём не знали. Разве что папарацци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там, — жестом указала Пэй Лань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Цяо поспешно поднялась, подошла к двери, вызвала изображение с камеры, и на экране тут же появилось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Цяо Цяо на мгновение застыла, затем её глаза вдруг расширились, и она быстро обернулась к двум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 Лань, брат Пэй, это… это Цинь Фэн, — проговорила Цяо Цяо,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резко вскочила с дивана, устремив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— повторила Цяо Цяо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 Цинь Фэна, но как известный агент той же компании, Пэй Лань, конечно, знала его. Золотой агент развлекательной компании «Чаохуан», раскрутивший бесчисленное количество кинозвёзд. В настоящее время у него только один подопечный —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цель его визита была очевидна — Гу Ао. Кроме того, ходили слухи, что у этого Цинь Фэна скверный и странный характер, с ним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тяжело вздохнула и распорядилась. Сегодня неприятные события следовали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Цяо поспешила открыть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Фэн ничего не сказал, а окинул взглядом троих в комнате, затем остановил взгляд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Цинь Фэн, агент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сделал несколько шагов вперёд, встал перед Пэй И и формально поздоровался, выражение его лица также было вежливым и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замер, не успев открыть рот, как Цинь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Гу Ао? Я пришёл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но не ответил на вопрос Цинь Фэна, потому что Гу Ао совсем недавно уснул, и он не хотел, чтобы ему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видя, что Пэй И не отвечает, заговорила за него. Сейчас ссориться с Цинь Фэном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вежливо поблагодарил и направился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сдержался, затем широко шагнул, бросившись вслед за удаляющейся спиной Цинь Фэна, и, когда тот дошёл до двери спальни, протянул руку,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остановленный Пэй И, Цинь Фэн нахмурился, взглянув на него, в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Пропусти, —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отдыхает. Вы можете спуститься вниз и подождать, пока он проснётся, — Пэй И стоял насмерть между дверью и Цинь Фэном, не уступая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позиция оппонента разозлила Цинь Фэна, он скривил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И не ответил, лишь холодно смотрел, стоя на месте неподвижно. Его позиция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Пэй И, Цинь Фэн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увидев сообщение от Гу Ао о том, что тот находится дома у популярного артиста Пэй И, он чуть не уронил от шока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мчится сюда, чтобы поймать своего подопечного, его ещё и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все основания подозревать, что у этого Пэй И есть свои планы. В конце концов, за эти годы звёзд, желавших прокатиться на популярности Гу Ао, было хоть отбавляй, и методы их были самые причудливые.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И сейчас преграждает ему путь, не позволяя войти, лишь усиливало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Фэн собрался силой оттолкнуть его и войти, дверь за спиной Пэй И с лёгким щелчком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помирает?! Такой шум…!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 заспанным лицом, в глазах — мрачность потревоженного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сзади, Пэй И инстинктивно обернулся и увидел Гу Ао с обнажённым торсом, одной рукой опирающегося на дверной косяк и смотрящего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Пэй И непроизвольно сжалось,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Ао заметил Цинь Фэна рядом с Пэй И. Увидев его, он с некоторым раздражением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Разве я не говорил тебе приехать за мной днём? — Гу Ао опустил руку с дверного косяка, лениво проговорив.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немного проснулся, но в уголках глаз ещё оставалась лёгкая краснота — видимо, не выспался, что придавало его и без того прекрасным чертам долю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глядя на вид Гу Ао, просто кипел от злости. Ругаться хотелось столько, что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плевать было, как зол Цинь Фэн, он лишь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Цинь Фэн рассвирепел ещё больше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твоя нянька? Я сломя голову мчусь сюда с утра пораньше, чтобы принести тебе одежду?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полностью проигнорировал орущего рядом Цинь Фэна, указав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не успев отреагировать, как Гу Ао схватил его за руку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увидев это, уже собрался снова что-то сказать, как дверь безжалостно захлопнулась у него перед самым носом. Гу Ао запер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сначала осознал произошедшее, затем чуть не пнул дверь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 моей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одной рукой уперевшись в бок, с обнажённым торсом, кивнул в сторону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замер, затем поспешно опустил взгляд и поднял с кровати ту самую белую рубашку, что был на Гу Ао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её, он увидел, что на боку рубашки, в районе талии, осталось светлое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Пэй И всё понял: одежда испачкана, поэтому Гу Ао не хочет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запачкалась. Я её постираю для вас, — сказал Пэй И, повернувшись к Гу Ао с рубашкой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сейчас самое главное — я всё ещё голый, — Гу Ао приподнял бровь, глядя на покорный вид Пэй И, и, уперев руку в стройный бок,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Пэй И поднял взгляд на Гу Ао, увидел его крепкую грудь и живот, и лицо его моментально покраснело, он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голову опустил? Я же не оголяюсь полностью. Завидуешь старшему брату его прекрасному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заметил, что уши Пэй И покраснели, и невольно начал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