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Пэй И покраснело ещё сильнее. Он не смел поднять голову, так и стоял, опустив её,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Ао была брезгливость, он точно не наденет его одежду, даже если она чистая.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Пэй И вдруг вспомнил кое-что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есть неношеная одежда, она… новая, в гардеробной.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Принеси, — Гу Ао кивнул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поспешно согласился и, схватив рубашку Гу Ао, открыл дверь и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 дверью, увидев поспешно удаляющегося Пэй И, повернул голову к Гу Ао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не спрашивай. Спросишь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подмигнул Цинь Фэну, затем криво улыбнулся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действительно жалел, почему тогда взялся быть агентом Гу Ао. Он мог бы вести любого послушного артиста, и то было бы лучше, чем возиться с ним. Целый день устаёшь, а ещё нужно бегать за Гу Ао и вытирать за ним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спустя Пэй И вошёл с чёрной рубашкой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подойдёт? — спросил Пэй И, держа одежду и глядя на Гу Ао с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Ао не стал придираться, взял рубашку и бегло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Новая, постиранная, — подчеркнул Пэй 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выразил никаких возражений, просто взял и надел её. На плечах было немного узковато, но не сильно заметно, в целом сидела хорошо, облегая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одну за другой застегнул серебристые пуговицы на груди, оставив незастёгнутой только верхнюю.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маловата, звезда, — Гу Ао потянул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застыл. Его рост 181 см, у Гу Ао — 188 см, разница в размере должна быть невелика, хотя в деталях, возможно, есть отличия. Всё-таки эта одежда была сшита по его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я поищу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естественно, не хотел, чтобы Гу Ао испытывал малейший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чёрный цвет действительно выглядит целомудренно, — Гу Ао криво усмехнулся, затем вдруг спросил, глядя на Пэй И. — Как по-твоему, на ком лучше смотрится: на мне или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поперхнулся, пальцы у боков схватили его собственные брюки, и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вас… на вас лучше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спокойно выдохнул Гу Ао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Нет…! На вас и правда лучше смотрится… — Пэй И, испугавшись, что Гу Ао подумает, будто он неискренен, поспешно поднял голову, чтобы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успешно рассмешил его, широко шагнул в сторону и, встав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возможность, насмотрись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Ао были шутливой насмешкой, но Пэй И действительно принялся внимательно разглядывать его, наблюдая, как тот носит его чёрную рубашку, и в душе у него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красив,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чувствовал, что с прошлой ночи и до сих пор он словно выиграл джекпот. Человек, о котором он не смел и мечтать всю свою жизнь, сейчас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И бешено колотилось, полностью сбившись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я что, так хорош? Вытри рот, слюни текут, — Гу Ао, глядя на то, как Пэй И пожирает его глазами,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инстинктивно поднял руку и потрогал уголки рта, но ничего не обнаружил. Гу Ао обманул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Ао полностью собрался и спустился вниз, Пэй Лань и Цяо Цяо по-прежнему сидели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спустились с лестницы, выражение лица Гу Ао было самым беззаботным, а лицо Цинь Фэна было несколько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Я надеюсь, всё, что произошло сегодня, останется в пределах этих стен, — обратился Цинь Фэн к Пэй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агент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они вели — один, национальный кумир, киноимператор Гу, другой — популярная молодая звезда. Каждый из них — объект всеобщего внимания, и никаких грязных слухов допускать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ответила Пэй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даже больше Цинь Фэна желала, чтобы эта история не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просочатся, проще говоря, для Гу Ао это не будет иметь никаких последствий. Все фанаты решат, что Пэй И просто прокатился на популярности Гу Ао, даже если Пэй И сейчас популярный юноша-идол.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фанаты Гу Ао разорвут Пэй И в клочья, ведь поклонников Гу Ао действительно повсюду, и немало актрис, которые пытались прокатиться на его популярности, уже были растерзаны.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 инцидента в [Вэйбо], положение Пэй И стало ещё более щекотливым.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понимают с полуслова. Цинь Фэн не хотел много говорить, ограничившись намёком, и уже собирался увести Гу Ао, как вдруг услышал, как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решать проблему с [Вэйбо]? — Гу Ао повернул голову к стоящему сзади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взглянул на Гу Ао. Об этом вопросе он ещё не думал. Со вчерашнего дня его мозг был в полном хаосе, заполненный лишь образом Гу Ао, как же он мог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думал, — Гу Ао на мгновение замолчал, затем повернулся к Пэй Лань. — У него нет времени думать,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Лань, неожиданно оказавшись в центре внимания, на мгновение остолбенела. Это заставило её снова усомниться в отношениях между Гу Ао 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Пэй И никогда не контактировал с Гу Ао, и когда она начала вести Пэй И, она специально изучила его прошлое — никакой связи с Гу Ао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Пэй И сначала опубликует опровергающее заявление, — сказала Пэй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заявление? — услышав слова Пэй Лань, Гу Ао явно нахмурился. — Фотографии — это доказательства. Какую причину для опровержения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время не сходится. Кто-то уже раскопал время его ухода после съёмок вчера. Появление ночью в дорогом клубе требует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сейчас, хотя и нет неопровержимых доказательств, но мнения склоняются в одну сторону, все уверены, что Пэй И содержится кем-то. Если этот слух не развеять, для Пэй И это станет смертельным ударом. В конце концов, он всё ещё лишь популярный юноша-идол, ещё не утвердившийся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говорил Гу Ао, Пэй Лань, конечно, понимала. Сложность ситуации именно в этом. Но и причины найти можно, хотя большинство из них неубедительны.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есть другие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Лань, увидев, что Гу Ао сказал так много, смутно догадалась о его намерениях. Вероятно, он хочет вмешаться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съёмочной группе, где я сейчас нахожусь, не хватает одного второстепенного персонажа, — Гу Ао перешёл к сути, окинул Пэй И оценивающим взглядом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чей мозг всё ещё переваривал предыдущие слова Гу Ао, услышав это, не сразу понял, на мгновение застыл, затем внезапно осознал смысл его слов, и его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Пэй И с недоверием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Ао засунул руки в карманы брюк, склонив голову набок, смотрел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Пэй И сначала пронёсся гул, затем нахлынула огромная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ожидал такого ответа от Пэй И,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согласен, в ближайшие дни я попрошу ассистента выслать тебе сценарий. Сначала встреться с режиссёром, пройди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 — поспешно согласился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режиссёр одобрит, вероятно, в следующем месяце нужно будет влиться в съёмочную группу. У тебя не будет конфликта в расписании?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вспомнил, что, кажется, Пэй И всё ещё снимался в соседней группе,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будет! — не задумываясь, инстинктивно выпалил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будет, ничего страшного. Он сможет найти другой способ. Лишь бы сниматься вместе 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того, как Гу Ао сегодня уйдёт, у них не будет больше никаких точек соприкосновения. Но теперь ситуация вдруг изменилась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всё ещё была ошеломлена неожиданным поворотом событий, но затем подумала: если Пэй И сможет оказаться в одной съёмочной группе с Гу Ао, это сильно поможет его будущему. К тому же «Алый Император» практически завершится к концу месяца, так что по времени конфликта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взглянул на время и сказал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истории в [Вэйбо] — опубликуй опровергающее заявление. Просто скажи, что ужинал с режиссёром и актёрами новой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Ао, Пэй И мгновенно сообразил,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одним выстрелом убил двух зайцев: во-первых, устроил его в новую съёмочную группу, а во-вторых, дал ему повод опровергнуть вчерашний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