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экран телефона Гу Ао остановился на том самом опровержении Пэй И в Вэйбо. К тому моменту комментариев к тому посту уже было больше миллиона, а репосты превысили 100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глядя на это опровержение, почти не отличающееся от его собственных слов, отхлебнул красного вина, стоявшего рядом, его взгляд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Гу Ао набрал номер режиссёра Син Юаньцина.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быстро ответил, на том конце было шумно, вероятно, тот всё ещё был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Голос Син Юаньцина по-прежнему звучал бодро и энергично.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попросить тебя об одном деле, — в голосе Гу Ао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и Син Юаньцин были старыми знакомыми, поэтому он не стал церемониться. — Хочу устроить одного человека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Син Юаньцин замер,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мои правила…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знаю, но думаю, что вазочку в группе пора заменить, — намекнул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безымянный актёр, которого протолкнули инвесторы, не только не имел актёрского мастерства, но и относился к работе спустя рукава. Син Юаньцин, конечно, хотел его заменить,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инвесторы отзовут финансирование, я найду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Гу Ао решил вопрос, что несколько ошеломило Син Юаньцина.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хочешь устроить в группу? Если нет способностей… — Син Юаньцин считал, что некоторые вещи нужно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послушный талантливый юнец, — взгляд Гу Ао снова скользнул к той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сейчас спросить, что это за небожитель такой? Ради которого ты, Гу Ао, готов пойти на такие жертвы, — Син Юаньцину было очень интересно, Гу Ао столько лет в кругах, а он ни разу не слышал, чтобы тот так к кому-то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лениво покачал бокал в руке, понюхал, затем снова отхлебнул, вытянув длинные ноги на мягком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И, — Гу Ао поставил бокал и назвал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 Юаньцин на том конце провода мгновенно нахмурился, в глазах мелькнуло недоверие. — Он? Ты утром проснулся и не смотрел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сомневайся, именно он, — Гу Ао, конечно, понимал, что имел в виду Син Юаньцин,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веришь в подобную ерунду из интернета?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 Гу Ао, Син Юаньцин догадался о сути дела. Скорее всего, это очередная сплетня, кто-то хочет использовать эту историю, чтобы подставить Пэй И. В их кругах таких случаев не счесть, в конце концов, этот артист по имени Пэй И в последнее время стал невероятно популярным, неудивительно, что на него обратили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такое пятно может повлиять на мою…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это перестанет быть пятном, — перебил его Гу Ао,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не забудь лайкнуть мой пост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Юаньцин, слушая слова Гу Ао, ещё недоумевал, что тот задумал, но на том конце провода Гу Ао вежливо попрощался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к нему подошёл сценарист группы обсудить сюжет, и он отложил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Юаньцин снова вспомнил об этом, прошло уже двадцать минут. Он задумался, затем открыл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ожидал, что учитель Пэй @Пэй И так слабо держит алкоголь. Выпили всего по две рюмки со мной и режиссёром, а его уже развезло. Даже похмельный суп не выпил, побежал вниз и там его вырвало. Я тоже немного перебрал, даже не заметил, что одного не хватает. Режиссёр Син @Син Юаньцин, в следующий раз поменьше пей, побольше закусывай?]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пост Гу Ао в Вэйбо, первый за два месяца. Под этим постом он сделал репост опровержения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публикации этого поста прошло меньше десяти минут, но репостов уже больше 100 тысяч, комментариев — 804 тысячи, лайков — 6.98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 опешил. Первое, что он ощутил — это удушающее превосходство уровня киноимператора. Он вспомнил свои несколько десятков тысяч подписчиков в Вэйбо, посты и темы, которые публиковал месяцами, но которые не набирали и малой доли лайков, и почувствовал глубокую душевную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влияние Гу Ао с его более чем 80 миллионами подписчиков — не пустой звук. Всего за десять минут столько комментариев и репостов.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 решил прокатиться на этой волне популярности. Одни лайки — скучно. В комментариях многие упоминали его, прося высказаться, и он заметил, что после того, как Гу Ао отметил его в своём посте, он неожиданно набрал несколько десятков тысяч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 Юаньцин: Умеренное употребление алкоголя полезно для здоровья. Вы, молодёжь, ничего не понимаете.]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по-старчески ответил Син Юаньцин, довольно кивнул, погладив свою окладистую бороду, с видом мудреца, хотя ему всего тридцать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Гу Ао хочет продвинуть этого Пэй И, он по полной программе поможет до конца. Син Юаньцин мог не считаться ни с чьим мнением, но лицо Гу Ао он, конечно, должен был соблюсти.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Гу Ао ответил ему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[dear Гу Ао ответил Син Юаньцин: Раз уж довели учителя Пэй до рвоты, ещё и полезно для здоровья говорите. Как считаешь, учитель Пэй @Пэй 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пользователя Гу Ао в Вэйбо было: dear Гу Ао. Отвечая на комментарий Син Юаньцина, он специально отметил аккаунт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этот пост Гу Ао и его ответ Син Юаньцину оказали Пэй И огромную честь. Обращение «учитель Пэй» звучало скорее как шутка, ведь Гу Ао стал знаменитостью очень и очень давно, его статус был на несколько уровней выше, чем у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обращение к Пэй И без соблюдения субординации добавляло долю близости, показывая их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комментарий Син Юаньцина под постом Гу Ао, как и ожидалось, взлетел на первое место в горячих обсуждениях.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глядя на комментарий Син Юаньцина, усмехнулся, затем вспомнил предыдущий пост Шэнь Сюя, и его выражение лица невольно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Некоторых крыс нужно давить, только когда они высунутся.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 Гу Ао, отложил телефон, подошёл к кровати и лёг. Ему нужно было поспать ещё час. Когда он проснётся, всё будет как после дождя — свежо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ассистентка Пэй И, Цяо Цяо, листая телефон, увидела что-то и завизжала так громко, что разбудила Пэй И в комнате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изначально собирался поспать, но когда поднялся наверх, переоделся, принял душ и лёг в кровать, сон никак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спал всю ночь, но не чувствовал усталости, в голове сплошной Гу Ао. Он снова и снова вспоминал, с прошлого вечера до сегодняшнего дня, каждую фразу, сказанную Гу Ао, даже хотел взять ручку и записать всё дословно, размышлял даже о скрытых знаках препинания в интонации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брат Пэй!!!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Цяо, сжимая телефон, в три прыжка взбежала по лестнице, отчаянно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не спи, не спи! Проснись скорее!!!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стремительно подбежала к двери комнаты Пэй И и стала яростно стучать. На этот раз ей было не до того, чтобы бояться потревожить его, нет, скорее наоборот — нужно было обязательно его разбудить, и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услышал крики Цяо Цяо ещё когда она была внизу, а теперь этот грохот в дверь, словно раскаты грома, начал вызывать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лицом он поднялся и открыл дверь, посмотрел на стоящую на пороге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ледяное выражение лица Пэй И, Цяо Цяо испугалась, но тут же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скорее смотри Вэйбо! Вэйбо! Киноимператор Гу опубликовал пост!!! Смотри скорее, 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заложило уши от криков Цяо Цяо, но он чутко уловил имя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увидел в Вэйбо, как Гу Ао сделал репост его поста и отметил его, и те слова заставили его замереть на долгое-долгое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во сне повернулся и посмотрел на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Цяо Цяо впервые видела Пэй И с таким потерянным выражением лица и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ты… ты что? — неуверенно спросила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 Ао… — Пэй И пристально смотрел на Цяо Цяо,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да, это киноимператор Гу, он помог тебе прояснить ситуацию в Вэйбо, и режиссёр Син тоже прокомментировал внизу! Это косвенное опровержение просто супер!!! Сейчас в сети уже начали склоняться к тому, что тебя неправильно поняли, и многие извиняются в своих постах!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считала, что реакция Пэй И была слишком спокойной. Разве в такой момент он не должен был, как и она, быть вне себя от волнения?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киноимператор Гу косвенно поддержал Пэй И в сети, многие начали удалять свои комментарии. Под постом с опровержением Пэй И теперь сплошные извинения, конечно, иногда ещё появляются хейтеры, но их быстро затмевает море поддержки от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