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экран телефона Гу Ао остановился на том самом опровержении Пэй И в Вэйбо. К тому моменту комментариев к тому посту уже было больше миллиона, а репосты превысили 100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это опровержение, почти не отличающееся от его собственных слов, отхлебнул красного вина, стоявшего рядом, его взгляд стал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Гу Ао набрал номер режиссёра Син 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быстро ответил, на том конце было шумно, вероятно, тот всё ещё был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Син Юаньцина по-прежнему звучал бодро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попросить тебя об одном деле, — в голосе Гу Ао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и Син Юаньцин были старыми знакомыми, поэтому он не стал церемониться. — Хочу устроить одного человека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Син Юаньцин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мои правила…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знаю, но думаю, что вазочку в группе пора заменить, — намекнул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безымянный актёр, которого протолкнули инвесторы, не только не имел актёрского мастерства, но и относился к работе спустя рукава. Син Юаньцин, конечно, хотел его заменить,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инвесторы отзовут финансирование, я найду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Гу Ао решил вопрос, что несколько ошеломило Син 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хочешь устроить в группу? Если нет способностей… — Син Юаньцин считал, что некоторые вещи нужно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послушный талантливый юнец, — взгляд Гу Ао снова скользнул к той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сейчас спросить, что это за небожитель такой? Ради которого ты, Гу Ао, готов пойти на такие жертвы, — Син Юаньцину было очень интересно, Гу Ао столько лет в кругах, а он ни разу не слышал, чтобы тот так к кому-то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лениво покачал бокал в руке, понюхал, затем снова отхлебнул, вытянув длинные ноги на мягком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— Гу Ао поставил бокал и назвал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 Юаньцин на том конце провода мгновенно нахмурился, в глазах мелькнуло недоверие. — Он? Ты утром проснулся и не смотрел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именно он, — Гу Ао, конечно, понимал, что имел в виду Син Юаньцин,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веришь в подобную ерунду из интернета?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Гу Ао, Син Юаньцин догадался о сути дела. Скорее всего, это очередная сплетня, кто-то хочет использовать эту историю, чтобы подставить Пэй И. В их кругах таких случаев не счесть, в конце концов, этот артист по имени Пэй И в последнее время стал невероятно популярным, неудивительно, что на него обратили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такое пятно может повлиять на мою…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это перестанет быть пятном, — перебил его Гу Ао,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не забудь лайкнуть мой пост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слушая слова Гу Ао, ещё недоумевал, что тот задумал, но на том конце провода Гу Ао вежливо попрощался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к нему подошёл сценарист группы обсудить сюжет, и он отложил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Юаньцин снова вспомнил об этом, прошло уже двадцать минут. Он задумался, затем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ожидал, что учитель Пэй @Пэй И так слабо держит алкоголь. Выпили всего по две рюмки со мной и режиссёром, а его уже развезло. Даже похмельный суп не выпил, побежал вниз и там его вырвало. Я тоже немного перебрал, даже не заметил, что одного не хватает. Режиссёр Син @Син Юаньцин, в следующий раз поменьше пей, побольше закусывай?]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пост Гу Ао в Вэйбо, первый за два месяца. Под этим постом он сделал репост опровержения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публикации этого поста прошло меньше десяти минут, но репостов уже больше 100 тысяч, комментариев — 804 тысячи, лайков — 6.98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опешил. Первое, что он ощутил — это удушающее превосходство уровня киноимператора. Он вспомнил свои несколько десятков тысяч подписчиков в Вэйбо, посты и темы, которые публиковал месяцами, но которые не набирали и малой доли лайков, и почувствовал глубокую душевную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влияние Гу Ао с его более чем 80 миллионами подписчиков — не пустой звук. Всего за десять минут столько комментариев и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решил прокатиться на этой волне популярности. Одни лайки — скучно. В комментариях многие упоминали его, прося высказаться, и он заметил, что после того, как Гу Ао отметил его в своём посте, он неожиданно набрал несколько десятков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 Юаньцин: Умеренное употребление алкоголя полезно для здоровья. Вы, молодёжь, ничего не понимаете.]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по-старчески ответил Син Юаньцин, довольно кивнул, погладив свою окладистую бороду, с видом мудреца, хотя ему всего тридцать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Гу Ао хочет продвинуть этого Пэй И, он по полной программе поможет до конца. Син Юаньцин мог не считаться ни с чьим мнением, но лицо Гу Ао он, конечно, должен был соблюсти.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Гу Ао ответил ему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[dear Гу Ао ответил Син Юаньцин: Раз уж довели учителя Пэй до рвоты, ещё и полезно для здоровья говорите. Как считаешь, учитель Пэй @Пэй 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пользователя Гу Ао в Вэйбо было: dear Гу Ао. Отвечая на комментарий Син Юаньцина, он специально отметил аккаунт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этот пост Гу Ао и его ответ Син Юаньцину оказали Пэй И огромную честь. Обращение «учитель Пэй» звучало скорее как шутка, ведь Гу Ао стал знаменитостью очень и очень давно, его статус был на несколько уровней выше, чем у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обращение к Пэй И без соблюдения субординации добавляло долю близости, показывая их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комментарий Син Юаньцина под постом Гу Ао, как и ожидалось, взлетел на первое место в горячих обсуждениях.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комментарий Син Юаньцина, усмехнулся, затем вспомнил предыдущий пост Шэнь Сюя, и его выражение лица невольно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крыс нужно давить, только когда они высунутся.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Гу Ао, отложил телефон, подошёл к кровати и лёг. Ему нужно было поспать ещё час. Когда он проснётся, всё будет как после дождя — свежо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ассистентка Пэй И, Цяо Цяо, листая телефон, увидела что-то и завизжала так громко, что разбудила Пэй И в комнате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изначально собирался поспать, но когда поднялся наверх, переоделся, принял душ и лёг в кровать, сон никак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спал всю ночь, но не чувствовал усталости, в голове сплошной Гу Ао. Он снова и снова вспоминал, с прошлого вечера до сегодняшнего дня, каждую фразу, сказанную Гу Ао, даже хотел взять ручку и записать всё дословно, размышлял даже о скрытых знаках препинания в интонации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брат Пэй!!!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сжимая телефон, в три прыжка взбежала по лестнице, отчаянно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не спи, не спи! Проснись скорее!!!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стремительно подбежала к двери комнаты Пэй И и стала яростно стучать. На этот раз ей было не до того, чтобы бояться потревожить его, нет, скорее наоборот — нужно было обязательно его разбудить, и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услышал крики Цяо Цяо ещё когда она была внизу, а теперь этот грохот в дверь, словно раскаты грома, начал вызывать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лицом он поднялся и открыл дверь, посмотрел на стоящую на пороге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ледяное выражение лица Пэй И, Цяо Цяо испугалась, но тут же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скорее смотри Вэйбо! Вэйбо! Киноимператор Гу опубликовал пост!!! Смотри скорее,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заложило уши от криков Цяо Цяо, но он чутко уловил имя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увидел в Вэйбо, как Гу Ао сделал репост его поста и отметил его, и те слова заставили его замереть на долгое-долгое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во сне повернулся и посмотрел на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Цяо Цяо впервые видела Пэй И с таким потерянным выражением лица и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ты… ты что? — неуверенно спросила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Ао… — Пэй И пристально смотрел на Цяо Цяо,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да, это киноимператор Гу, он помог тебе прояснить ситуацию в Вэйбо, и режиссёр Син тоже прокомментировал внизу! Это косвенное опровержение просто супер!!! Сейчас в сети уже начали склоняться к тому, что тебя неправильно поняли, и многие извиняются в своих постах!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считала, что реакция Пэй И была слишком спокойной. Разве в такой момент он не должен был, как и она, быть вне себя от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киноимператор Гу косвенно поддержал Пэй И в сети, многие начали удалять свои комментарии. Под постом с опровержением Пэй И теперь сплошные извинения, конечно, иногда ещё появляются хейтеры, но их быстро затмевает море поддержки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http://bllate.org/book/15525/1380157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