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кто-то вспомнил о записи в Вэйбо, которую Шэнь Сюй опубликовал утром. Фанаты Пэй И, преданные до мозга костей, тут же воспряли духом и, с одной стороны, принялись бить в барабаны и литавры, очищая имя Пэй И повсюду, а с другой — ругать Шэнь Сюя за его мерзкую попытку воспользоваться ситуацией и наступить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Шэнь Сюя, увидев, что Пэй И обеляют, естественно, не могли смириться с этим. Не осмеливаясь троллить под записью киноимператора Гу, они отправились прямиком на страницу Пэй И в Вэйбо, чтобы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всего за полдня уже отмылся? У Пэй И действительно искусные приёмы. Мой малыш Сюй такой несчастный, что приходится работать в одной съёмочной группе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мусор и язва Пэй И явно пользуется поддержкой влиятельных покровителей, чтобы творить беззаконие. Разве можно просто так забыть, как он обижал нашего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намеренно карабкается наверх, а мой малыш Сюй просто хочет хорошо выполнять свою работу, сниматься, но, видимо, помешал чьему-то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Пэй И, уже кипящие от вчерашних событий, увидев, что фанаты Шэнь Сюя перекинули огонь на их территорию, естественно, не стали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чёртовой матери! Шэнь Сюй прикидывается несчастным, изображает несправедливо обиженного, продаёт свою трагедию — разве это не тошнотворно? Говорит, что наш Ии его притеснял? Да я ни на йоту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Фанатам Шэнь Сюя не стыдно смотреть на разъяснение киноимператора Гу? Эти фанаты так бесчинствуют, не у своего ли кумира научились? Действительно, артисты драматические все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Актёры должны играть в кадре, а Шэнь Сюй, похоже, в кадре играть не умеет, зато за кадром выступает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наш Ии только что дал разъяснение, а некоторые уже не находят себе места. Теперь, когда киноимператор Гу предоставил неопровержимые доказательства, некоторые так запаниковали, что спустили собак? Этой твоей роже хоть сто раз по полу три — кожицы не сотрёшь, вот она какая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обеих сторон схлестнулись всё яростнее, и в сети мгновенно сформировались три лагеря. Первый — фанаты Шэнь Сюя, упорно утверждавшие, что Пэй И, пользуясь поддержкой влиятельных покровителей, притеснял Шэнь Сюя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фанаты Пэй И, считавшие, что Пэй И подвергся несправедливости и был очернён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лагерь — посторонние зрители, наблюдавшие за зрелищем и подшучивавшие.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двух сторон рвали и метали, подняв невероятный шум, казалось, ещё немного — и они бросятся в драку по интернет-кабелю. Эта перепалка длилась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И с того момента, как увидел запись в Вэйбо, больше ничего не публиковал в сети. Он отослал Цяо Цяо и один стоял в ванной, обливаясь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Гу Ао, Гу Ао,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мозг был заполнен только этим человеком, словно что-то проросло в его сердце и бешено разрасталось.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Пэй И был человеком, не умеющим выражать свои чувства. Обычно, что бы ни происходило, на его лице застывало выражение холодной отстранённости, отталкивающее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прошлой ночи он постоянно терял самообладание, особенно сейчас. Запрокинув голову, он подставлял жёсткое лицо под струи холодной воды, которые стекали по шее, извиваясь вниз, продолжая путь по мышцам вдоль линии Аполлона.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ледяной, но, касаясь шеи, она казалась тёплой. Пэй И приподнял руку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 Ао сказал ему десять тысяч раз, что это лишь жалость, его сердце всё равно бы трепетало и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сейчас струилось по его шее, была не холодная вода из душа, 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что он чувствовал в этот момент. Это была подобная долгожданной росе влага, наконец упавшая в его сердце. Та надежда, в которую он уже перестал верить, внезапно сплелась в паутину и окутала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Гу Ао сделал репост записи Пэй И и отметил его, лицо Шэнь Сюя оставалось мрачным. У него не было никаких планов на весь день, а съёмочная группа «Алого Императора» сделала перерыв на день из-за проблем со съёмочной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подвесном кресле, угрюмо просматривая комментарии в сети. От злости его лицо стало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Несколько раскрученных страниц заблокировали за жалобы, фанаты Пэй И их вычислили… — осторожно произнесла ассистентка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Сюй вздрогнул от неожиданности, затем его лицо помрачнело, и он швырнул стоявшую на столике чашку с водой. — Ты что, идиотка?! С такой ерундой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вздрогнула. Чашка покатилась по полу, вода забрызгала её и попала на брюки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Катись отсюда! Бесполезная тварь! — Увидев мокрые пятна на светлых брюках, Шэнь Сюй разъярённо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ассистентка уже привыкла к вспышкам гнева Шэнь Сюя. Она лишь наклонилась, подняла чашку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вернулся к телефону. Когда вообще Пэй И попал в новый проект? Они же так долго снимались вместе, а он ни о чём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 одной группе с киноимператором Гу! Ведь съёмки с киноимператором Гу открывали массу возможностей. Значит, Пэй И мог подняться на новый уровень. С чем тогда ему, Шэнь Сюю,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ту тему, он долго не мог успокоиться, думая, что наконец появился шанс наступить на того. Но всего за полдня Пэй И полностью отмылся!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естественно, не мог с этим смириться. Он наблюдал, как его фанаты и фанаты Пэй И яростно сражаются в сети, и его лицо становилось всё мрачнее. Если он сейчас ничего не предпримет, потом может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этом, Шэнь Сюй стиснул зубы, в обход своего менеджера снова опубликовал запись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заботу. Со мной всё в порядке, правда. У нас с @Пэй И были сцены с потасовками, травмы во время съёмок драк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дня Шэнь Сюй обновил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горячий комментарий под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работаю в съёмочной группе. Расскажу кое-что: в сценах Шэнь Сюя и Пэй И по сюжету персонаж Шэнь Сюя избивает персонажа Пэй И. Почему же тогда пострадал Шэнь Сюй? И я сама видела, как Пэй И несколько раз грубо обращался с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Сюй внезапно всё отрицает. Может, его кто-то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фанаты двух сторон уже вовсю сражались, а после публикации этого поста фанаты Шэнь Сюя словно получили заряд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больше не могу терпеть! То, что сказал тот сотрудник,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Посмотрите, Пэй И с утра опубликовал разъяснение и больше не появлялся. Наверняка снова что-то замышляет против моего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Пэй И, чтоб ему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просто тошнит от этого проклятого лица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взяли старые фотографии Пэй И, перевели их в чёрно-белый цвет и начали бешено 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Пэй И в сети разорвали на куски фанаты Шэнь Сюя, не оставив от него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 уже вышел из ванной, переоделся. Волосы были мокрыми, глаза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открыл Вэйбо. Оскорбительные комментарии в сети были отвратительны, но с самого начала и до конца лицо Пэй И оставалось холодным,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повернулся, достал из ящика сигареты, закурил одну, глубоко затянулся и лишь через долгое время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отогнал все грязные слова, лезущие в голову, и снова открыл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цель была чёткой. Он сразу перешёл к записи Гу Ао и смотрел на неё с начала до конца, слово за словом, внимательно и упорно, словно пытался с усилием запомнить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отметил его и назвал учителем Пэй, его сердце словно сжала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яростно закусил фильтр, глаза покраснели ещё сильнее. Дым, ворвавшийся в лёгкие, вызвал резкий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Пэй И потушил недокуренную сигарету, снова включил погасший экран телефона. Палец завис в левом нижнем углу страницы Гу Ао в Вэйбо. Помолчав, он нажал —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восьми вечера Гу Ао вернулся из города. Днём он успел на одно мероприятие, но времени было не так уж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отдохни пораньше. Завтра утром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добросовестно повторил расписание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налил себе воды и стоял у стойки открытой кухни, всё ещё разглядывая телефон, явно не слушая слов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уже привык. Сказав ещё пару фраз, он прибрался и вышел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