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просторной вилле остался только Гу Ао. Листая Вэйбо, он вдруг наткнулся на запись Шэнь Сюя, мгновенно прищурился и со стуком поставил чашку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звук был не слабым, из чашки даже выплеснулось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перешёл на страницу Пэй И. Кроме утреннего разъяснительного поста, никакой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нахмурился, пролистал ещё. Пэй И подписался на него, но он помнил, что раньше тот на него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сегодня, после того как он сделал репост, Пэй И заходил в Вэйбо, подписался на него, но промолчал относительно поста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упёрся языком в нёбо. Что это за ребёнок? Слишком уж мягкий характер или просто не видел? На него уже наступают, а он даже не пытается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запись Шэнь Сюя, просмотрел горячие комментарии, приподнял бровь, вдруг что-то вспомнил, и уголок его рта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сцена, которую он видел за пределами съёмочной площадки, где Пэй И схватил Шэнь Сюя, видимо, имела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подумал и связался со своим ассистентом. Тот как раз дошёл до главных ворот, и звонок Гу Ао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ассистенткой Пэй И, мне нужно кое-что у неё спросить, — сказал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Ассистентка Пэй И? — Ассистент Гу Ао стоял у главных ворот виллы в полном недоумении, но в итоге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отдал распоряжение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ассистент Гу Ао уже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прервался, а маленький ассистент уже вошёл внутрь. Войдя, он задействовал все свои связи, чтобы раздобыть номер телефона ассистентки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привык выполнять поручения Гу Ао,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маленький ассистент раздобыл номер телефона ассистентки Пэй И, Цяо Цяо, и по просьбе Гу Ао сразу же набрал его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на той стороне послышался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взял телефон из рук ассистента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через телефон было слышно, как на том конце перехватило дыхание. Спустя мгновение Цяо Цяо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К-киноимператор Гу, вы…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вопрос. То, что опубликовал Шэнь Сюй в Вэйбо, — правда? — Гу Ао перешёл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сначала напряжённая, услышав вопрос Гу Ао, мгновенно сменила напряжение на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правдой! Брат Пэй не такой человек! Во время съёмок это Шэнь Сюй воспользовался моментом, чтобы ударить брата Пэя, а теперь ещё и оклеветал его в интернете. У брата Пэя до сих пор синяки!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Цяо, глаза Гу Ао потемнели. И правда, в тот раз Пэй И хотел предупредить Шэнь Сюя, но случайно попался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хотела было ещё пожаловаться, но на том конце уже послышались гудки. Она растерялась… Что случилось с киноимператором 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Откуда у киноимператора Гу её номер? И он спрашивает о брате Пэе? Не навредит ли это брату Пэю?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нахмурилась, но тут же успокоилась: в конце концов, она сказала правду. В сети она одна не может перекричать толпу, но наедине-то она имеет право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это спросил? — Маленький ассистент Гу Ао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Возвращайся. И не забудь связаться с Цинь Фэном, пусть примет таблетку скорой помощи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Ао взял телефон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услышав слова Гу Ао, замер, почувствовав, что грядёт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Гу Ао говорил такую фразу год назад, но от того случая маленькому ассистенту до сих пор становилось не по себе. Не раздумывая, он сразу достал телефон и поспешил отправить сообщение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сообщение уйти, как позвонил Цинь Фэн. Маленький ассистент, выходя, по пути объяснил ему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бросил телефон на кровать, достал из ящика коробку конфет, вытряхнул одну и засунул в рот. Покатав её на языке, он закрыл глаза, собрался с мыслями, затем вернулся к кровати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в комнате был неярким, но мягким. Падая сейчас на лицо Гу Ао, он освещал его улыбку, пока тот редактировал пост в Вэйбо. Успев отправить его до звонка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отправить, раздался звонок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Ао, что ты опять вытворяешь?! Если что-то нужно, сначала посоветуйся со мной, я сейчас приеду! — с другой стороны послышался взволнованный голос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упёрся языком в конфету,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Ао вернулся на экран Вэйбо, где чётко отображался пост, отправленный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рисовать тупые образы своим 2B-карандашом. От этого у меня лишь возникает ощущение, что ты — те две буквы на моей клавиатуре между A и D, V и N. Травмы во время съёмок драк — дело обычное? Ой-ой-ой, а из какой ты пачки, что так хорошо упаковываешься? Кстати, я пользуюсь 26-клавишной раскладкой. Если не согласен — приди и поспорь со мной на 9-клавишной».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Цинь Фэн, положив трубку, машинально полез проверять Вэйбо и сразу увидел тот пост, комментарии и репосты к которому за мгновение перевалили за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бегло просмотрел содержание поста, у него перед глазами потемнело, и он едва не потерял сознание от ярости. Сердце, закалённое годами общения с Гу Ао, всё ещё не привыкло к таким загадочным операциям, когда тот сам подставляет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он мне точно как родной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Фэну хотелось скривить нос от злости. Дрожащей рукой он упёрся в стол, открыл тот пост и начал читать комментарии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А-а-а-а-а-а-а…! Спустя полгода я наконец-то вижу, как брат публикует запись! Плачу как сумасшедшая, я уже думала, брат забыл о нас,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фанатка, видимо, уже забыла о репосте, который Гу Ао сделал днём. Цинь Фэн криво усмехнулся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визг сурка, а-а-а-а! Awsl, мой мужчина наконец-то заговорил вне съёмочной площадки! Братья и сёстры, кричите со мной,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спрашиваю: а что случилось с моим господином Гу? Он уже больше года не проявлял себя, а сегодня снова вышел на тропу войны — из-за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укол в сторону какого-то молодого актёра-однодневки. Фраза «травмы во время съёмок драк — дело обычное» кажется мне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знакомо. Днём я видел эту фразу в разъяснительном посте одного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мой мужчина! Признаюсь в любви в промежутках между строк! Какие ещё травмы во время драк, какой-то собачий Сюй,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император Ао: Брат, кого бы ты ни критиковал, мы поддерживаем. Молодой актёр-однодневки, говоришь? Давайте, братья, в атаку! В атаку насмерть! Я возьму с собой жену, и вместе мы его добием!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верхнего этажа — мой муж: Не горячитесь, не горячитесь, не будем создавать проблемы господину Гу~ Но если проблемы придут — мы их не боимся~ Ихи-хи-хи, к слову, я люблю Гу Ао. Смотрю на своего парня рядом, и он вдруг перестал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читал горячие комментарии один за другим и не мог не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и говорят в сети, у Гу Ао самые трусливые фанаты в истории, без всяких одних 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заныли зубы от злости. Разве эти фанаты не должны осуждать Гу Ао за грубость и отсутствие публичного имиджа?! Почему они все так ликуют и празднуют, когда Гу Ао кого-то критикует?!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Этот чёртов характер Гу Ао — всё из-за того, что эти трусливые фанаты его избаловали! Чем больше Цинь Фэн думал, тем больше злился. Почему же ему так не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фанаты Гу Ао действительно признают только его самого, безоговорочно, причём всех возрастов и полов. Даже по статистике, мужчин-фанатов у Гу Ао больше, чем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мог понять: как при такой придирчивости Гу Ао и его пренебрежительном отношении к собственному имиджу у него могло быть столько сторонников?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количество репостов за десять минут перевалило за миллион, а комментариев набралось семь-восемь сотен тысяч, Цинь Фэн понял, что просить Гу Ао удалить пост уже бессмысленно, да и тот со своим характером всё равно не удалит.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