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 тоскливым вздохом начал, смирившись с судьбой, связываться с отделом по связям с общественностью компании. Нужно было хотя бы пригладить тот пост, который опубликовал Гу Ао в Вэйбо, выпустить какое-нибудь заявление от официального аккаунта. Теперь, когда он думал об этом, выходило, что официальный аккаунт компании в основном использовался, чтобы вытирать зад Гу Ао, что было просто возмутительно.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после того как Гу Ао опубликовал этот пост, его фанаты просто шумно праздновали в комментариях. Ведь за последний год Гу Ао практически не публиковал посты в Вэйбо, не обновлял статусы, и его фанаты уже начали вести спокойный, размеренный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фанаты Пэй И, которые изначально яростно сражались с фанатами Шэнь Сюя, увидев пост Гу Ао, тоже начали бешено репостить и комментировать по полной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Шэнь Сюя, видя это, были недовольны и сразу же начали атаковать Вэйбо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[Сюйсюй — моя жизнь: Офигеть! Зачем Гу Ао заступается за Пэй И? Ясное дело, что наш малыш Сюй пострадал и обидел!]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Сюй — моё сокровище: Возможно, это Пэй И приполз к Гу Ао и выпросил, вот бесстыдник! Неважно, настоятельно требую, чтобы Гу Ао удалил пост!]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[Любовь Сюйсюя: Решительно осуждаем! Как можно так насмехаться над нашим Сюйсюем? В этом деле именно он настоящая жертва! Киноимператор, что ли, крутой?!!]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эти комментарии должны были кануть в пучину, но фанаты Шэнь Сюя, затаив злобу, непрерывно спамили, и в конце концов их заметили фанаты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— безумная фанатка брата Ао отвечает «Любви Сюйсюя»: Решительно осуждаю твоего деда? Сколько у тебя ртов, чтобы трепаться? Давай-ка, я посмотрю, может, зубы мудрости выросли, а мудрости не прибавилось? Мой кумир и есть крутой, что ты сделаешь?]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[Изрыгаю цветы и растения, мой господин Гу отвечает «Сюй — моё сокровище»: Мой брат Гу сто лет не постил в Вэйбо, мы тысячами молились и просили, и вот наконец увидели пост, а вы ещё осмеливаетесь говорить, чтобы удалили?! Хотите потроллить? Давайте-ка в личку, в словесных баталиях я ещё никому не проигрывал!]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[Кумир Гу, Ао отвечает «Сюйсюй — моя жизнь»: Мы живём своей жизнью, а вы позорьтесь сами по себе, разве не хорошо? Обязательно нужно приходить к моему боссу и искать чувства значимости? Я, чёрт возьми, прямо заявляю: эти мелкие выверты Шэнь Сюя — это потому, что по морде ему мало надавали!]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наблюдая за новой волной хейта, раздутой в сети, почти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Шэнь Сюя тоже больные? Нечего делать, пришли к Гу Ао искать чувства значимости, прыгают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Гу Ао были спокойными, были трусливыми, но это относилось только к самому Гу Ао. Он же своими глазами видел, как фанаты Гу Ао разнесли в клочья актрису, которая хотела пропиариться за счёт популярности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такими-то жалкими числом фанатов Шэнь Сюй посмел прийти и поливать грязью Гу Ао? Результат предсказуем: толпа пришла грозно, а их разорвали так, что родная мать не узнала, и они уползли назад, посыпанные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произошёл небольшой эпизод: фанаты Пэй И, сражаясь с фанатами Шэнь Сюя, объединились с фанатами Гу Ао, совместно выступив против общего врага. В процессе троллинга они даже начали перемигиваться и взахлёб хвалить, какой замечательный кумир у противоположной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стало истоком небольшой группы шипперов этих двоих, конечно, это уже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главный зачинщик этого дела, ядовитый на язык кумир Гу Ао, в этот момент сидел на диване, закинув ногу на ногу. Цинь Фэн, очевидно, уже привык сначала вытирать зад, а потом высказываться, поэтому сейчас он снова не стал звонить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закрыл Вэйбо, достал телефон и набрал номер, который сохранил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телефон звонил долго, но никто не отвечал. Гу Ао подумал, возможно, тот не берёт трубку, потому что видит незнакомый номер, и просто отредактировал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Гу Ао, возьми трубку.]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после отправки сообщения Гу Ао снова набрал номер, на этот раз трубку взяли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Алло…! Алло, старший… — голос Пэй И звучал немного напряжённо.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этих встреч Гу Ао уже мог представить себе слегка тревожное выражение лица собеседника в этот момент. При этой мысли его настроение почему-то стало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выпустив пар, чувствовал себя невероятно легко, и даже его речь стала окрашена необычной для повседневности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Кур… кур… — на том конце провода Пэй И запнулся, а затем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ничем не занимаюсь…!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приподнял бровь, и в его тоне послышалась лёгкая насмешка. — Что, ещё не смотрел Вэйбо?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Пэй И с силой сжимал почти догоревшую сигарету. Только что он стоял у окна, отрешившись от мыслей, и машинально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позвонил Гу Ао, он на мгновение занервничал, вынул сигарету изо рта и стал сильно мять фильтр.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Вэйбо вы… вы зарепостили моё опровержение, я видел, спасибо вам…!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облизал слегка пересохшие от курения губы. Даже though Гу Ао не был перед ним, его горло всё равно сжалось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цыкнул. Очевидно, ещё не видел. Какую же пенсионерскую жизнь ведёт этот Пэй И? Неужели он, как его дед, после восьми вечера уходит в затворничество для 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Гу Ао, Пэй И на мгновение опешил, растерялся. Пальцы невольно дёрнулись, и он обжёгся о почти догоревший окурок.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— Пэй И невольно тихо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Гу Ао было тихо, поэтому он легко уловил этот звук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случайно обжёгся сигаретой, старший, продолжайте, пожалуйста, — Пэй И быстро объяснил и раздавил окурок в пепельнице.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иди смотреть Вэйбо, посмотришь — перезвони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Гу Ао щёлкнул языком по нёбу, производя четкий звук, и с самодовольным видом стал ждать. Даже он сам не заметил, что в его тоне только что прозвучала нотка хвастовства.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внезапно всплыла сцена их первой встречи с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Пэй И находился в рощице за пределами съёмочной площадки, с холодным лицом, с сигаретой в уголке рта, приподнятые внешние уголки глаз были острыми и ледяными. Во время противостояния с тем мелким актёришкой Шэнь Сюем его слова не содержали ни капли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это, Гу Ао внезапно подумал, что эта внешность Пэй И довольно эффектна, очень похожа на волчонка в джунглях, поймавшего добычу, свирепого и дикого.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 телефон Гу Ао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старший… — голос Пэй И на том конце провода казался немного изменённым, словно он говорил, сдерживая голос, но при внимательном слушании было похоже на сдавленные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был доволен этим мягким, податливым голосом собеседника, в его настроении появилась непонятная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старший, вы… спасибо вам, спасибо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стоял у огромного панорамного окна, пальцы мёртвой хваткой вцепились в хлопковую футболку, сердце снова сжалось, переполнилось, и на языке осталась только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одно спасибо? — Гу Ао расслабился, вальяжно развалившись на диване, закинув ногу на журнальный столик, его тон был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опубликую пост в Вэйбо, подождите, пожалуйста! — поспешно сказал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что ты хочешь опубликовать? — Гу Ао убрал ногу,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опубликую опровержение для вас! — Пэй И сжал телефон в тисках.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Гу Ао публично набросится на Шэнь Сюя в Вэйбо, и это дело к тому же имело к нему некоторое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Хы, как ты собираешься опровергать? — Гу Ао фыркнул, и в его тоне невольно появился оттенок приказа. — Ты не будешь подавать голос в Вэйбо,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 Не пойми неправильно, мне просто было скучно, и я захотел потроллить, не ради тебя. И ещё, репост твоего опровержения был оговорен заранее, я просто не хочу быть тебе должным, — холодно произнёс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вы мне ничего не должны, но всё равно спасибо вам, — из-за меня вам пришлось потрудиться, правда,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конечно, не страдал манией величия, чтобы думать, что Гу Ао опубликовал пост ради него. Но независимо от причины, тот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был ошарашен словами Пэй И. Он встречал в индустрии людей с хорошим характером, но таких, как Пэй И, которые, что бы ни говорили, не затаивали злобу и не сердились, действительно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нужно меня очаровывать. Я позвонил тебе, чтобы сказать: по поводу событий в Вэйбо ты больше не высказывайся. В некоторых вещах перебор так же плох, как и недобор, — сказал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поспешно кивнул, затем сообразил, что тот не видит, и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вас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Ао приподнял бровь и рассмеялся. Ему действительно нельзя было делать комплименты, чем больше хвалишь этого ребёнка, тем больше он задирает нос. В этот момент сам Гу Ао не заметил, что за время разговора с Пэй И он много раз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http://bllate.org/book/15525/1380176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