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Ао пришёл, издалека он увидел, как Пэй И сидит на краю площадки, склонив голову и хмурясь над изучением сценария, полностью поглощённый.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серьёзный?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был в больших тёмных очках и длинном пальто до колен, выглядел запыхавшимся, будто только что примчался после какого-то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только услышал голос, как почувствовал, что его сценарий заслонила большая тень, сквозь которую пробивался лишь скудный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поднял голову и увидел высокую фигуру, заслонившую его сбоку. Эта фигура… была Гу 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 следующее же мгновение вскочил с маленькой скамеечки, его глаза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Гу Ао с хорошим настроением скривил губы в усмешке, снял очки и сказал с улыбкой в уголках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Юаньцин говорил, ты приехал ещё вчера. И правда старательный.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Гу Ао, Пэй И инстинктивно занервничал, сценарий в его руках смялся в трубочку.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Пред… Предшественник… — начал было Пэй И, но тут же вспомнил, что тому не нравится, когда его так называют, мол, старит. И сразу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я… я впервые в съёмочной группе, вот и хотел освоиться.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был вполне доволен его почтительным отношением, кивнул, дал напутствие, мимоходом передал очки ассистенту за спиной и развернулся в сторону гримёрки.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Киноимператор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Пэй И, Цяо Цяо, стоя рядом с ним, сжимала кулачки от восторга, глядя на удаляющуюся фигуру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У киноимператора и условия другие. Здесь съёмки такие тяжёлые, а у него личная гримёрка.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Радуясь, Цяо Цяо невольно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работала с Пэй И в других съёмочных группах. Из-за недавней вспышки популярности Пэй И к ним всегда относились с некоторыми привилегиями, поэтому нынешние условия неминуемо казались шагом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Пэй И не придавал этому особого значения. На его взгляд, Гу Ао заслуживал самого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подошёл и сообщил Пэй И, что сегодня будут снимать его первую сцену с Гу Ао — ту самую, что была на пробах, — и что ему нужно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назначена в большой спешке, словно подстраиваясь под график Гу Ао. Пэй И не раздумывал долго и поспешил в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персонаж, Вэй Цзинчэн, был известным в столице хулиганом и бродягой, который целыми днями грабил дома и обижал слабых. Однажды, бродя по тёмным переулкам столицы, он встретил Бай Фэнцина, прибывшего из древних врат искать родственников. А Гу Ао как раз играл Бай Фэнцина.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будут снимать именно эту сцену, Пэй И сразу ещё больше заволновался. Первая же сцена на этой площадке — с Гу Ао! Это заставляло его нервничать, но в то же время и ждать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предыдущих съёмок площадку сменили, и Гу Ао вышел из гримёрки. Он уже переоделся, грим был нанесён, и, стоило ему встать, как от него сразу повеяло изящной, учтивой аурой благородного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его персонаж, Бай Фэнцин, с детства был слаб и болезненен, грим на лице сделали довольно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 Пэй И был куда проще: потрёпанный костюм, небрежный макияж, цвет кожи сознательно затемнили.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гримёрки, он увидел, что Гу Ао уже стоит на площадке и о чём-то разговаривает с режиссёром,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готово, посторонние покинули съёмочную площадку. Теперь только Пэй И и Гу Ао стоят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всё ещё нервничал, но, чтобы не задерживать съёмки, кивнул, показывая, что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полная готовность, съёмки официально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Это моя территория! Хочешь пройти — плати барину!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реплика была за Пэй И. Он уже повторял её бессчётное количество раз, она отскакивала у него от зубов, так что слова сами слетели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отыграл идеально: его лицо побелело, он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Юаньцин стоял на краю площадки и остановил съёмку, как только Пэй И произнёс первую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окрика Син Юаньцина выражение лица Гу Ао мгновенно вернулось к обычному, а движение Пэй И, сделавшего шаг вперёд,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И, что это за выражение лица? Ты не родителей встречаешь, а грабишь! Грабишь, понимаешь? Не та эмоция. Давай заново!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Юаньцин махнул рукой, ведя подготовиться на площадке к повторному дублю.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уже начал ощущать давление. Он поднял глаза на Гу Ао. Тот смотрел на него без выражения, словно ожидая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Это моя территория! Хочешь пройти — плати ба…!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последних слов реплики и встретившись взглядом с Гу Ао, Пэй И вдруг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Кат! — Син Юаньцин стоял в стороне со сценарием в руках, хмурясь на Пэй И. — Что происходит? Опять забыл текст? Может, будешь говорить «раз-два-три-четыре», а мы потом в монтаже наложим?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касалось съёмок, Син Юаньцин выражался не очень вежливо, и лицо его тоже становилось недобрым.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Пэй И слегка нахмурился. Он и сам понимал, что только что сыграл не так. Он глубоко вздохнул, пытаясь настроиться.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Юаньцин, видя это, не стал дальше задерживать съёмки. На площадке снова начали готовиться к новому дублю. Но состояние Пэй И только ухудшалось. Подряд было несколько NG, а в одном из дублей он и вовсе открыл рот, но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Син Юаньцина становились всё грубее, лицо — всё мрачнее, но Пэй И так и не мог войти в нужное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съёмки остановили. Из-за раздражения Син Юаньцина все вокруг работники стали ходить на цыпочках.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только учишься сниматься? Найти тебе учителя, чтобы за ручку водил?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Ао подошёл к месту отдыха Пэй И и, глядя сверху вниз на сидящего с опущенной головой человека, произнёс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Гу Ао, Пэй И мгновенно вскочил. Встретившись с его тяжёлым взглядом, он вдруг почувствовал, как лицо его начало пылать, словно по нему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Юаньцин ругал его столько раз, говорил такие неприятные вещи, но ни одна из тех фраз не задела его так, как слова Гу Ао, от которых ему стало стыдно 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— Одной рукой Пэй И сжимал край костюма, на лбу от предыдущих NG проступила лёгкая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резко выразился? — Гу Ао смотрел на этого склонившего голову, покорного и понимающего человека и не стал продолжать грубить.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покачал головой и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правы. Это я не смог правильно настроиться, задержал съёмки. Я быстро исправлюсь!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взглянул на серьёзное лицо Пэй И, кивнул и уже собирался уходить, но, повернувшись, словно что-то вспомнив, волшебным образом достал коробочку конфет, высыпал одну и протянул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Солнечная радужная зебра. — На ладони Гу Ао лежала красная конфета.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опешил. Он поднял глаза на Гу Ао и увидел его приподнятые уголки глаз, в которых под лучами солнца сверкали мелкие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— Гу Ао приподнял бровь, делая вид, что убирает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Хочу… — Пэй И инстинктивно выкрикнул, наклонившись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конфетка оказалась в руке Пэй И. Он смотрел на Гу Ао, слишком взволнованный, чтобы вымолвить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 моей подачи здесь. Выкладывайся, а то потом, гляди, и отругать придётся. — Гу Ао увидел его тревожный взгляд и в итоге не стал говорить ничего грубого, а просто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долго стоял в оцепенении, наконец, глядя на удаляющуюся спину Гу Ао,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Гу Ао и не собирался его высмеивать, а просто хотел помочь ему настроиться. С такой мыслью Пэй И чувствовал, как его сердце бешено колотится, не в силах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Пэй, а что киноимператор Гу тебе только что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подошла, её лицо выражало любопытство. Она только что ходила за чашкой Пэй И и, возвращаясь, издалека увидела, как киноимператор Гу разговаривает с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очнулся, сжав конфету в ладони, и после паузы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маленькая коробочка?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Цяо Цяо опешила, удивлённо переспросив: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коробочка? Тебе что-то нужно положить?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спрашивала, но уже начала шарить по карманам. В итоге достала только небольшой полиэтиленовый пакетик — тот, в который были упакованы мелкие вещи из утренней посылки.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подойдёт? — спросила Цяо Цяо, держа прозрачный пакетик.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взял его, осмотрел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http://bllate.org/book/15525/1380199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