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Ао пришёл, издалека он увидел, как Пэй И сидит на краю площадки, склонив голову и хмурясь над изучением сценария, полностью поглощённый.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серьёзный?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был в больших тёмных очках и длинном пальто до колен, выглядел запыхавшимся, будто только что примчался после какого-то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только услышал голос, как почувствовал, что его сценарий заслонила большая тень, сквозь которую пробивался лишь скудный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голову и увидел высокую фигуру, заслонившую его сбоку. Эта фигура… была Гу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 следующее же мгновение вскочил с маленькой скамеечки, 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Гу Ао с хорошим настроением скривил губы в усмешке, снял очки и сказал с улыбкой в уголках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Юаньцин говорил, ты приехал ещё вчера. И правда старательный.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Гу Ао, Пэй И инстинктивно занервничал, сценарий в его руках смялся в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Пред… Предшественник… — начал было Пэй И, но тут же вспомнил, что тому не нравится, когда его так называют, мол, старит. И сразу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я… я впервые в съёмочной группе, вот и хотел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был вполне доволен его почтительным отношением, кивнул, дал напутствие, мимоходом передал очки ассистенту за спиной и развернулся в сторону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Киноимператор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Пэй И, Цяо Цяо, стоя рядом с ним, сжимала кулачки от восторга, глядя на удаляющуюся фигуру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У киноимператора и условия другие. Здесь съёмки такие тяжёлые, а у него личная гримёрка.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Радуясь, Цяо Цяо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работала с Пэй И в других съёмочных группах. Из-за недавней вспышки популярности Пэй И к ним всегда относились с некоторыми привилегиями, поэтому нынешние условия неминуемо казались шагом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Пэй И не придавал этому особого значения. На его взгляд, Гу Ао заслуживал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подошёл и сообщил Пэй И, что сегодня будут снимать его первую сцену с Гу Ао — ту самую, что была на пробах, — и что ему нужно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назначена в большой спешке, словно подстраиваясь под график Гу Ао. Пэй И не раздумывал долго и поспешил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Вэй Цзинчэн, был известным в столице хулиганом и бродягой, который целыми днями грабил дома и обижал слабых. Однажды, бродя по тёмным переулкам столицы, он встретил Бай Фэнцина, прибывшего из древних врат искать родственников. А Гу Ао как раз играл Бай Фэнцина.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будут снимать именно эту сцену, Пэй И сразу ещё больше заволновался. Первая же сцена на этой площадке — с Гу Ао! Это заставляло его нервничать, но в то же время и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предыдущих съёмок площадку сменили, и Гу Ао вышел из гримёрки. Он уже переоделся, грим был нанесён, и, стоило ему встать, как от него сразу повеяло изящной, учтивой аурой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его персонаж, Бай Фэнцин, с детства был слаб и болезненен, грим на лице сделали довольно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Пэй И был куда проще: потрёпанный костюм, небрежный макияж, цвет кожи сознательно затемнили.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гримёрки, он увидел, что Гу Ао уже стоит на площадке и о чём-то разговаривает с режиссёром,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готово, посторонние покинули съёмочную площадку. Теперь только Пэй И и Гу Ао стоят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всё ещё нервничал, но, чтобы не задерживать съёмки, кивнул, показывая,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полная готовность, съёмки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Это моя территория! Хочешь пройти — плати барину!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реплика была за Пэй И. Он уже повторял её бессчётное количество раз, она отскакивала у него от зубов, так что слова сами слетели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отыграл идеально: его лицо побелело, он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стоял на краю площадки и остановил съёмку, как только Пэй И произнёс первую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окрика Син Юаньцина выражение лица Гу Ао мгновенно вернулось к обычному, а движение Пэй И, сделавшего шаг вперёд,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что это за выражение лица? Ты не родителей встречаешь, а грабишь! Грабишь, понимаешь? Не та эмоция. Давай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махнул рукой, ведя подготовиться на площадке к повторному дублю.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уже начал ощущать давление. Он поднял глаза на Гу Ао. Тот смотрел на него без выражения, словно ожидая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Это моя территория! Хочешь пройти — плати ба…!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последних слов реплики и встретившись взглядом с Гу Ао, Пэй И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Син Юаньцин стоял в стороне со сценарием в руках, хмурясь на Пэй И. — Что происходит? Опять забыл текст? Может, будешь говорить «раз-два-три-четыре», а мы потом в монтаже наложим?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съёмок, Син Юаньцин выражался не очень вежливо, и лицо его тоже становилось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Пэй И слегка нахмурился. Он и сам понимал, что только что сыграл не так. Он глубоко вздохнул, пытаясь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видя это, не стал дальше задерживать съёмки. На площадке снова начали готовиться к новому дублю. Но состояние Пэй И только ухудшалось. Подряд было несколько NG, а в одном из дублей он и вовсе открыл рот,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Син Юаньцина становились всё грубее, лицо — всё мрачнее, но Пэй И так и не мог войти в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съёмки остановили. Из-за раздражения Син Юаньцина все вокруг работники стали ходить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учишься сниматься? Найти тебе учителя, чтобы за ручку 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Ао подошёл к месту отдыха Пэй И и, глядя сверху вниз на сидящего с опущенной головой человека,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Ао, Пэй И мгновенно вскочил. Встретившись с его тяжёлым взглядом, он вдруг почувствовал, как лицо его начало пылать, словно по нему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ругал его столько раз, говорил такие неприятные вещи, но ни одна из тех фраз не задела его так, как слова Гу Ао, от которых ему стало стыдно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Одной рукой Пэй И сжимал край костюма, на лбу от предыдущих NG проступила лёгкая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резко выразился? — Гу Ао смотрел на этого склонившего голову, покорного и понимающего человека и не стал продолжать 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покачал головой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правы. Это я не смог правильно настроиться, задержал съёмки. Я быстро исправлюсь!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взглянул на серьёзное лицо Пэй И, кивнул и уже собирался уходить, но, повернувшись, словно что-то вспомнив, волшебным образом достал коробочку конфет, высыпал одну и протянул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Солнечная радужная зебра. — На ладони Гу Ао лежала красная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опешил. Он поднял глаза на Гу Ао и увидел его приподнятые уголки глаз, в которых под лучами солнца сверкали мелкие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Гу Ао приподнял бровь, делая вид, что убирает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Хочу… — Пэй И инстинктивно выкрикнул, наклонившись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конфетка оказалась в руке Пэй И. Он смотрел на Гу Ао, слишком взволнованный, чтобы вымолвить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моей подачи здесь. Выкладывайся, а то потом, гляди, и отругать придётся. — Гу Ао увидел его тревожный взгляд и в итоге не стал говорить ничего грубого, а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долго стоял в оцепенении, наконец, глядя на удаляющуюся спину Гу Ао,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Гу Ао и не собирался его высмеивать, а просто хотел помочь ему настроиться. С такой мыслью Пэй И чувствовал, как его сердце бешено колотится, не в силах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Пэй, а что киноимператор Гу тебе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подошла, её лицо выражало любопытство. Она только что ходила за чашкой Пэй И и, возвращаясь, издалека увидела, как киноимператор Гу разговаривает с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очнулся, сжав конфету в ладони, и после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маленькая коробочка?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Цяо опешила, удивлённо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коробочка? Тебе что-то нужно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спрашивала, но уже начала шарить по карманам. В итоге достала только небольшой полиэтиленовый пакетик — тот, в который были упакованы мелкие вещи из утренней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подойдёт? — спросила Цяо Цяо, держа прозрачный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взял его, осмотрел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