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 очереди стояли в основном девушки: кто одна, кто с подружками, и, скучая в ожидании, они оживлённо о чём-то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Пэй И, высокий, под метр восемьдесят, с длинными ногами, неловко выделялся среди вереницы людей, стоя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лица и не было видно, одного роста и телосложения было достаточно, чтобы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чистый чай, без сахара,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Пэй И, он сквозь маску обратился к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льдом? — Продавщица, молодая девушка, взглянула на Пэй И, на мгновение замешкалась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опешил. Гу Ао не сказал, нужно ли со льдом. Спрашивать сейчас было уже как-то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 льда, и добавьте ещё один, со льдом, без сахара, — после колебаний сказал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кивнула и передала требования готовящему сзади чай, затем, продолжая раскладывать вещи, то и дело поглядывала на Пэй И. Ей всё казалось, что он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кажется, тоже заметил, что на него смотрят, и инстинктивно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Ты… ты же… — вдруг одна из девушек, стоявших рядом в очереди, приблизилась к Пэй И, невольно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внутренне напрягся, поспешно расплатился по телефону, не удостоив внимания попытку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И! Ты ведь Пэй И, да?! — девушка вдруг что-то вспомнила, хлопнула себя по лбу и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крика все сзади в очереди обернулись. Несколько человек, услышав имя Пэй И, даже бросили очередь и подошли поближе,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внутренне сжался, поспешно надвинул кепку пониже. В этот момент его чистый чай был готов, он быстро взял оба стакана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одна смелая девушка прямо преградила ему путь, взглянув на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Пэй И, да? Я тебя очень люблю, можешь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извините,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ожидал, что его узнают, и хотел поскорее уйти, поэтому ответил довольно холодно. Затем он отвёл рукой протянутую к нему ладонь девушки и поспешно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И часто выходил один и никогда не был узнан. Он думал, что сейчас это связано с внезапным ростом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сериал в жанре сянься стал хитом, его популярность резко взлетела. А потом, благодаря действиям Гу Ао, количество его подписчиков в Вэйбо необъяснимо выросло почти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прежнему, и теперь внезапное узнавание напугало его. Он поспешно пересек площадь и уже собирался подойти к обочине, чтобы поймать такси, как вдруг услышал сбоку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ту сторону и увидел, как детская коляска катится по площади к обочине. Плач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видел, кто её толкал. Видя, что коляска вот-вот выкатится с площади, хотя там и был отбойник, он боялся, что она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подбежал, ухватился за ручку коляски и оттащил её назад. Заглянув внутрь, он увидел крошечного ребёнка, который плакал, и его щёки покраснели, а ротик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нахмурился, огляделся вокруг — не было видно тех, кто ищет. Поколебавшись, он опустил поля кепки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реветь не на жизнь, а на смерть, от чего у Пэй И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несколько девушек из той очереди уже догнали его, некоторые снимали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крепко сжал брови. Он стоял боком, одной рукой держась за ручку коляски, другой прижимая поля кепки, слегка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правда Пэй И? — одна девушка уже набралась смелости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такая черта: увидев что-то интересное, они останавливаются посмотреть. Как только Пэй И окружили две-три девушки, вокруг быстро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 этот момент держался за ручку коляски: уйти нельзя, остаться тоже. Его высокая фигура слегка ссутулилась, одной рукой он прикрывал кепку, в той же руке висели стаканы чистого чая, приготовленные для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вроде, тот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 он. Что он здесь один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 детской коляской?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ведь и правда Пэй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перешёптывания вокруг заставили Пэй И почувствовать растерянность. Но благодаря широким очкам никто не видел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это ведь правда ты? Я твоя фанатка, очень-очень тебя люблю, боже мой, правда не думала, что увижу вживую, это просто невероятная удача!!!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И, окружённый толпой, желая уйти, но держа в руках коляску,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в панике подбежала к этой группе, протиснулась сквозь толпу, увидела коляску и сразу бросилась к ней. На её лице были паника и страх, но, увидев ребёнка в коляске, она мгновенно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отвлечённые ею, перевели внимание с Пэй И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ребёнок? — Пэй И слегка отодвинул коляску назад, отделяя её 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пришла в себя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это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хотел что-то уточнить, как вдруг сбоку подошла группа людей в чёрном и трое-четверо полицейских. Один из мужчин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молодого господина нашли? — Этот мужчина, очевидно, был телохранителем. Стоя рядом,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покрасневшими глазами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нашли! Вот он!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полицию, Пэй И понял, что эта женщина — мать ребёнка, и отпустил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одной рукой прикрывая кепку, он стал пробиваться через толпу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подождите! — 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смел больше задерживаться. Пробившись сквозь толпу, он сразу зашагал к стоявшему неподалёку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женщина выбежала вслед, Пэй И уже сел в такси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Он сбежал! Я даже автограф не успела взять!!! — та девушка, что заговорила первой, опомнившись, отчаянно пробиваясь сквозь толпу,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толкавшая коляску, услышав это, на мгновение замерла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И, он играл младшего брата с Шушани…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опешила, посмотрела в направлении, куда скрылось такси,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сказал, что сейчас приедет, — сказал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сев в машину, с облегчением вздохнул. Чтобы не быть обнаруженным, он сделал пересадку на другую машину и лишь затем добрался до места, где находилась съёмочная площадка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Пэй И поспешно достал телефон и отправил сообщение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Брат, я на месте, у площадки. Не могу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имел в виду, чтобы ассистент Гу Ао вышел забрать. Но Гу Ао быстро ответил: Жди,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Гу Ао, Пэй И почувствовал волнение. Он… снова увидит Гу Ао…!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Пэй И вскоре увидел, как Гу Ао выходит. Гу Ао был довольно демонстративен: всего лишь с зонтиком от солнца, вот так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Ао всё ещё была одежда для съёмок. Похоже, он играл полицейского: на нём была полицейская форма, грим подчеркнул жёсткие черты его лица, звёздные брови и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Закутался, как преступник, ждёшь, пока я тебя арестую?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Гу Ао с усмешкой оглядел наряд Пэй И: длинный солнцезащитный пиджак до колен, чёрная маска на лице, поверх глаз — широкие чайные очки, на голове — чёрная бейсболка.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кепка Пэй И была надвинута низко, волосы выбивались по бокам, и было заметно, что они слегка влажные — вероятно,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слова Гу Ао, поспешно огляделся по сторонам и, не увидев никого лишнего,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боялся, что меня заметят… — оправдался Пэй И, но тут же подумал, что это звучит так, будто он считает себя большой звездой,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маски голос Пэй И звучал приглушённо, гнусаво. И для слуха Гу Ао в этом звучании была какая-то детская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купил две? — Гу Ао опустил взгляд на то, что было в руках у Пэй И,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