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[Подари мне пустую радость в ответ erfwhi: Про детскую коляску! Вау, я тебе скажу, Пэй И правда суперкрутой! Та коляска чуть не выкатилась на дорогу, Пэй И пошёл спасать ребёнка! Потом пришла мама, а Пэй И всё равно не успокоился, видел ту фотку, где он защищает коляску? Это Пэй И не был уверен, боялся, что это мошенники, поэтому встал впереди! Потом он отпустил, только когда увидел полицейских! Ту, где защищает ребёнка и коляску, я вам говорю, просто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сияющая радуга: Только мне кажется, что та фотка, где он стоит у входа в магазин и ждёт,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фотке Пэй И стоит у входа в магазин и ждёт зелёный чай, на розовом фоне он вся в чёрном, из-за роста, чтобы быть на уровне окошка, слегка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твоего сердца: Мой малыш И действительно взрывной, поза «руки в карманах, никого не люблю» просто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[Плохиш любит только моего И: Кстати, что делает LY! Как можно так отпускать моего маленького братиа одного, где охрана, где ассистенты? Жалко смотреть, как его узнали и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прохожий: Та, та!!! Держит напиток, прижимает кепку, одной рукой ещё прикрывает коляску, какое милое ощущение аааа! Ын-ын-ын,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Чжао И: Только мне кажется, что маленький братик, который тайком выбежал купить зелёный чай, очень милый? Внезапно начинаю им проникаться, кажется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моя жена: Два напитка, два напитка, два напитка… Один человек, два напитка,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немного посмотрел и наконец отложил телефон, хорошо, что не было других плохих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отложил телефон, как позвонила Пэй Лань, и, конечно, не обошлось без выговора. Пэй И включил громкую связь, отложил телефон в сторону и взял лежащий рядом сценарий, начал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И! Только утихло на несколько дней, и ты опять создаёшь проблемы! Ты знаешь, что самое важное для публичного человека?! Если сегодняшнюю ситуацию плохо разрешить, это испортит отношение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увидев новости в сети, сначала позвонила Цяо Цяо, узнала, что та весь день не была рядом с Пэй И, сразу же обрушила на неё поток брани, затем положила трубку и позвонила самому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оставался в съёмочной группе почти до одиннадцати вечера, в перерыве между съёмками заглянул в Вэйбо и, конечно, увидел историю про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Пэй И узнают и даже заблокируют, сделав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общих чертах пролистал — в основном, никакой большой шумихи не было, поэтому не стал особенно задумываться, ведь если бы он сейчас высказался, это непременно создало бы вокруг Пэй И ненужный ажиотаж, нельзя же пользоваться преимуществом и ещё притворяться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к себе, после душа было уже около двенадцати, так как днём немного отдохнул, сейчас не так уж и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от нечего дела листал Вэйбо, посмотрел предыдущие записи Пэй И, но обнаружил, что кроме обязательной рекламы фильмов или продукции, в основном ничего нет, чище чистого.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жизнь старика,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тихо фыркнул, закрыл Вэйбо, включил лёгкую расслабляющую музыку, собираясь отдохнуть, но в этот момент в WeChat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Сяо Ао,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 такое время получить сообщение от старшего брата было не в новинку, его брат управляет компанией, очень занят, часто поздно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постучал по экрану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 ваших кругах есть актёр по имени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Гу Цина пришло быстро. Гу Ао, увидев его, слегка опешил — почему старший брат спрашивает про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выключил музыку и сразу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Ао, ещё не отдыхаешь? — с той стороны донёсся голос Гу Цина, звучавший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почему ты вдруг спросил про Пэй И? — ответил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сказала, что сегодня днём этот Пэй И спас Чэнчэна, всё торопит меня спросить, говорит, хочет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закончив, подробно рассказал Гу Ао о дневной ситуации, изначально он хотел связаться с Гу Ао днём, но подумал, что тот на съёмках, поэтому отложил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 ним знаком, помоги связаться, я с невесткой хотим встретиться и лично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кратко объяснил и сказал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 телефоном в руке на мгновение застыл, вдруг вспомнив, как днём, листая Вэйбо, видел ту фотку, где Пэй И тянет детскую коляску — выходит, ребёнок в той коляске и был Гу Наньчэн, то есть сын его старшего брата Гу Цина, его маленький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Гу Ао неожиданно рассмеялся, постучал пальцем по виску — что за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Ао, ты слушаешь? — Гу Цин, не услышав долгое время ответа от Гу Ао,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дело действительно совпадение, мы с ним в одной съёмочной группе, — очнувшись, сказал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 Тогда намного удобнее, тогда посмотри, на какое время договориться, я с невесткой встретимся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старший брат, в таком деле я могу вместо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небрежно закинул одну ногу на край кровати, оперся головой на изголовье,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 ещё хотел что-то сказать, но Гу Ао отмахнулся двумя-тремя фразами и в конце под предлогом, что хочет спать,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положив трубку, Гу Ао как-то не очень захотелось спать, он долго сидел с телефоном в руках, затем тихо рассмеялся, покачал головой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Пэй И рано собрался и поспешил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вообще-то нам не обязательно приходить так рано, смотри, главные актёры ещё не пришли, — Цяо Цяо, войдя с Пэй И на съёмочную площадку,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огляделся по сторонам,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даже усердие должно иметь пределы, смотри, главные актёры не так известны, как ты, ты пришёл, а они ещё нет, если услышат, что других говорят, наверняка за спиной будут пересуживать.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Цяо была беспечной, но в этой среде пробыла немало времени, поэтому знала, насколько важны иногда человеческие отношения, поэтому и напомнила Пэй 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конечно, понимал эту истину, почти десять лет в этом сложном мире, каких людей он не видел, каких ситуаций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же сказали, что сегодня съёмки с участием Гу Ао,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подумав о том, что придёт Гу Ао, встал рано утром и поспешил приехать. Он не хотел в ограниченных возможностях упустить даже один взгляд, хотел прийти до прихода Гу Ао, чтобы, когда тот появится на площадке, первым делом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этого Пэй И не мог никому объяснить, поэтому с бесстрастным лицом осмотрел площадку и наконец остановил взгляд на отдельной гримёрке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ты меня вообще слушаешь?~ — Цяо Цяо, видя, что Пэй И не обращает на неё внимания,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они думают, — Пэй И повернул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поперхнулась от его холодного тона, поспешно огляделась и, увидев, что никто не обращает на них внимания,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больше не говорил, а прямо направился в гримёрку. Утром тоже были его сцены, поэтому ему нужно переодеться и нанести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не было сцен с его участием вместе с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совместная сцена для Пэй И была первым разом, когда он по-настоящему впервые увидел актёрское мастерство Гу Ао — тот так точно ухватил характеристики персонажа, даже психологию, соединил эмоциональное погружение и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совместная сцена действительно глубоко задела Пэй И. Когда он раньше читал сценарий, то на самом деле тоже проанализировал персонажа Гу Ао от начала до конца, но увидев, как Гу Ао играет, он почувствовал, насколько поверхностным был его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знал, что уровень Гу Ао сейчас для него недостижим, но он хотел и был готов следовать по его стопам, шаг за шагом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гримёрке, опустив голову, читал сценарий, на нём была уже надета съёмочная одежда, гримёр, согнувшись, наносил ему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главные и другие актёры постепенно подтянулись. Когда Цинь Цзян, переодевшись в костюм, с ассистентом вошёл в гримёрку, Пэй И был уже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Пэй, ты так рано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