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Цзян, увидев Пэй И, всё же чувствовал некоторую скованность. В конце концов, этот парень, который был популярнее его, всегда сохранял холодное выражение лица и казался очень недружелюбным. Сегодня у них была совместная сцена, и в душе он действительно немного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слегка повернул голову, взглянул на Цинь Цзяна и кивнул, что можно было считать приветствием.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Цинь Цзян улыбнулся, затем сел на место рядом с Пэй И. Визажист начал готовиться к его гриму.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гримёрке в тот момент было не слишком много людей. Цинь Цзян любил поболтать, и хотя перед Пэй И он немного сдерживался, вскоре всё же не выдержал и завязал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Пэй, сегодня у нас с вами совместная сцена. Может, позже мы немного порепетируем? — Произнося эти слова, Цинь Цзян всё ещё испытывал некоторое беспокойство, ведь он не знал характера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И, на самом деле, не было привычки репетировать заранее. В большинстве случаев он предпочитал обдумывать всё самостоятельно. Однако раз уж другой предложил, у него не было причин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Пэй И собирался открыть рот, краем глаза он заметил вошедшую в дверь фигуру и мгновенно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Йо, все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вошёл в гримёрку, осмотрелся и наконец остановил взгляд на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 Гу…!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вошедшего Гу Ао, Цинь Цзян слегка вздрогнул, но быстро пришёл в себя. — Брат Гу,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скосил взгляд на Цинь Цзяна, слегка кивнул в ответ, затем снова повернулся к Пэй И, словно ожидая, что тот поприветствует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к тому времени уже был загримирован, поэтому он встал со стула, посмотрел на Гу Ао и слегка отодвинул руку, лежавшую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учитель Пэй не поздоровается со мной? — Гу Ао приподнял бровь, глядя на Пэй И. Хотя в его словах звучал вопрос, при внимательном рассмотрении в уголках его губ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Гу Ао обращается к нему и называет его «учитель Пэй», лицо Пэй И внезапно покраснело. Однако из-за тёмного тона грима это было не слишком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доброе… — Пэй И открыл рот и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остался доволен, кивнул и улыбнулся, сделал два шага вперёд и сказал так, чтобы слышно было только им двоим: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ко мне в гримёрку,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Ао отступил назад, развернулся и вышел за дверь. Для всех, кроме Пэй И, казалось, что Гу Ао просто зашёл поздороваться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Гу Ао Пэй И остался стоять на месте, сохраняя прежнюю позу, и долго не мог прийти в себя, пока Цинь Цзян не окликнул 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Пэй, как насчёт того, о чём я говорил? — Цинь Цзян вернулся к предыдущей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Пэй И вспомнил, что тот хотел, чтобы они заранее отрепетировали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у меня нет привычки репетировать с другими, — бесстрастно произнёс Пэй И и тут же вышел из гримёрки.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условия в съёмочной группе были ограниченными, для Гу Ао всё же подготовили отдельную гримёрку, прямо рядом с той, где только что был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туда, Пэй И увидел, что у двери стоит ассистент Гу Ао, Юнь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учитель Пэй,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Пэй И здесь, на лице Юнь До не было и тени удивления, поскольку Гу Ао предупредил его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кивнул, взглянул на дверь гримёрки. — Брат Гу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заходите. — Впечатление Юнь До о Пэй И было довольно хорошим. Хотя тот всегда ходил с холодным лицом, он чувствовал, что от него исходит чистая и незамутнённая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больше ни слова, Пэй И прямо вошёл в гримёрку. Однако, оказавшись внутри, он не увидел Гу Ао. Немного озадаченный, он сделал несколько шагов вглубь и вдруг услышал голос из внутренней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замер. Это был голос Гу 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заметил, что справа внутри была небольшая комната. Голос Гу Ао доносился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Ао вышел из комнаты, сделав пару шагов. Его одежда была расстёгнута, на нём был белый широкорукавый халат для съёмок, а пояс на нижней белой рубашке не был завязан. Несколько кубиков пресса смутно виднелись под просторной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Гу Ао в таком виде, уши Пэй И невольно покраснели, а взгляд сам собой начал блуждать.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который до этого возился с одеждой, услышав голос Пэй И, поднял голову и заметил его слегка смущённый вид. Он приподнял бровь и сделал ещё два шага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сюда. — Гу Ао перестал завязывать пояс на одежде, скрестил руки и с ухмылкой посмотрел на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Пэй И взглянул на обнажённую половину груди другого после того, как тот скрестил руки, поспешно отвел взгляд, но всё же послушно сделал два шага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Завидуешь старшему брату его прекрасной фигуре? — Гу Ао, глядя на уклончивый взгляд Пэй И, не удержался от поддразнивания.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И покраснело. Сдерживая дыхание, он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Разве моя фигура нехороша?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казалось, был весьма недоволен ответом Пэй И. Он прямо развёл руки в стороны, обнажив грудные мышцы и пресс во всей красе. — Посмотри ещё раз, как по сравнению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Пэй И даже смотреть не посмел. Краем глаза заметив движение Гу Ао, он опустил голову, уставившись на свои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не ценишь удачу. В этом мире неизвестно, сколько людей мечтают увидеть моё тело, а тут кто-то отворачивается.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фыркнул, опустил руки, потянул за одежду и начал завязывать пояс на нижней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не удержался и украдкой взглянул, в душе ругая себя за бесстыдство. Как раз это мелкое движение было замечено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слегка скривил губы. — Есть время? Позже потренируемся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взглянул на время. Первые несколько сцен были с участием главных актёров, ему и Пэй И делать там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Гу Ао, Пэй И на мгновение замер, казалось, не сразу понял, и немного ошалело посмотрел на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разве у тебя нет привычки репетировать с другими? — К этому времени Гу Ао уже привёл в порядок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это! Нет, я с вами потренируюсь. — Пэй И почти рефлекторно выпалил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остался доволен, сел в кресло и стал ждать, когда ассистент приведёт визажиста для грима.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стоял рядом, ладони слегка вспотели. Он думал, что сегодня сможет лишь издали наблюдать, как Гу Ао снимается. В конце концов, сегодня у него было мало сцен, да и те в основном в одной локации.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они не только оказались в одной комнате, но Гу Ао ещё и сам предложил репетировать с ним. О таком Пэй И не мог и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визажист вошёл, чтобы нанести грим на Гу Ао. Поскольку у того была хорошая кожа, всё прошло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в фильме персонаж Бай Фэнцин был хронически болен и имел бледный цвет лица, грим на лице Гу Ао был довольно плотным, что его слегка не устраивало.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визажист всё убрал и вышел, Гу Ао с недовольным видом сидел в стороне. Пэй И, естественно, почувствовал его настроение, поэтому сидел рядом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Сходи, в комнате у меня в одежде есть коробка с конфетами, принеси.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отдал привычное распоряжение, и только произнеся это, понял, что рядом сидит не его ассистент, а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Ц-ц…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хотел что-то объяснить, но Пэй И уже встал и направился во внутреннюю комнату. Он слегка повернул голову, глядя на спину Пэй И,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слишком уж послушным. Гу Ао был неглуп, можно даже сказать, очень умён. За эти дни общения он заметил, что Пэй И — весьма холодный человек, но только по отношению к нему вёл себя совершенно иначе. Это невольно заставляло его думать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та самая?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Пэй И вышел из комнаты, в руках у него была разноцветная маленькая коробочка.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протянул руку, чтобы взять её, и его взгляд невольно упал на длинные, изящные, бледные пальцы другого. В этот момент он намеренно коснулся кончиков пальцев Пэй И, и тут же заметил, как лицо того резко изменилось, а сам он словно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ухоженные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коробку с конфетами, Гу Ао как бы невзначай произнёс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поспешно пришёл в себя, начал запинаясь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требует компания, нужно обязательно следить…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называются эти конфеты?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щелчком открыл коробку, высыпал одну красную конфету, взял её и поднёс к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 — Пэй И не успевал за скачущими мыслями Гу Ао, в глазах промелькнуло замешательство. Однако эта конфета выглядела точно так же, как та, что тот дал ему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http://bllate.org/book/15525/1380236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