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«Маленький волчонок» выходит на платный доступ, по традиции расскажу о правилах оплаты на Шудань (на случай, если новые детки не знают): пять фэней за тысячу иероглифов, у А Ли привычка писать около трех тысяч иероглифов за главу, то есть одна глава стоит около пятнадцати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А Ли такова: я пишу серьезно, ты смотри как хочешь, без логики, главное — теплота, чтобы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книга, как и другие, по-прежнему в основном сладкая, с элементами расправы над мерзавцами, уютная, сладкая-сладкая, высокосахарная, обожающая-обожающая. А Ли напишет эту книгу с самым большим энтузиазмом, самой искренней эмоцией отблагодарит поддержку каждого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у нашего маленького волчонка переплетаются линия карьеры и линия чувств, конечно, они тесно связаны с нашим язвительным Гу Ао, и двое в карьере и чувствах дополняют друг друга, в конце становясь все более неразделимыми.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Цы, после того как начал писать, обнаружил, что есть ощущение, будто смотришь, как твой ребенок понемногу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привычка: желающие остаться, оставьте след, пискните, это будет поддержкой для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слова Гу Ао, действительно взял маленькую скамеечку и пошел следом за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присутствующие увидели, как молодой и красивый Пэй И, с холодным выражением лица, держа в руках маленький деревянный красный складной стульчик, неотступно следовал за киноимператором Гу Ао, направляясь к зоне отдыха у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Гу Ао сел на стул для отдыха под большим пляжным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указал на место рядом с собой и сказал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мгновение застыл, посмотрел на место рядом со стулом Гу Ао, затем под взглядами всех присутствующих поставил свой маленький складной стульчик туда и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сидеть на складном стульчике не было ничего странного — даже режиссер и сценарист сидели на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заключалась в том, что Пэй И сидел рядом с Гу Ао, причем Гу Ао сидел на широком стуле для отдыха, и они составляли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который как раз обсуждал с сценаристом только что отснятый кадр, обернулся, увидел Гу Ао и Пэй И в зоне отдыха позади, посмотрел на них, и его губы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 очень стремится, говорит, хочет обсудить со мной сцену, поэтому настоял, чтобы сел здесь, я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увидев, что Син Юаньцин смотрит в его сторону, без тени смущения начал нести чушь, и, что главное, закончив, почувствовал, что этого мало, повернулся к Пэй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неожиданно названный по имени, с бесстрастным лицом посмотрел на Син Юаньцина, затем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Гу Ао с улыбкой в уголках глаз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Пэй И посмотрел на сидящего рядом Гу Ао и, открыв рот,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 обижай все время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подошел, взглянул на Гу Ао. Хотя Пэй И и не был новичком, но перед такими старыми воришками, как Гу Ао и Син Юаньцин, его все же можно было назвать «новичком» — в конце концов, методы, которыми они раньше прорабатывали новичков, были настоящей кровавой бойней.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одна довольно известная звезда снималась в фильме на площадке Син Юаньцина и во время съемок зазналась. В тот момент Гу Ао тоже был в съемочной группе, и они с Син Юаньцином вдвоем так проработали того новичка, что тот в итоге ушел со съемок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сейчас подумал, что Гу Ао Пэй И не понравился и он его немного обижает, да и сам он к Пэй И относился неплохо. Хотя тот был холодным, но Син Юаньцин хорошо разбирался в людях — в сердце Пэй И не было столько изворотливости, поэтому он хотел предостеречь Гу Ао: даже если человек тебе не нравится, не стоит так открыто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знал, что Син Юаньцин его неправильно понял, но не собирался ничего объяснять, лишь повернулся к Пэй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обижаю?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на Син Юаньцина, затем на Гу Ао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режиссер Син, брат Гу меня не обижает, не поймите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пожал плечами, глядя на Син Юаньцина, словно безмолвно говоря: видишь, сам говорит,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Син Юаньцина дернулся, глядя на самодовольное выражение лица Гу Ао, он цыкнул и в конце концов ничего не сказал, снова повернувшись к сценаристу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закончившие съемки Цинь Цзян и Ша Иньюнь тоже пришли в зону отдыха. Из-за ограниченности площади зона отдыха была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Иньюнь и Цинь Цзян недавно вошли в круги, не были очень известны, поэтому, увидев Гу Ао и Пэй И, вежливо поздоровались, а затем сели поодаль. Однако из-за того, что аура Гу Ао была слишком мощной, они не осмелились сесть ближе, лишь уселись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и Ша Иньюнь благодаря этому фильму постепенно сблизились, поэтому в разговоре не было больших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мне все кажется, что киноимператор Гу как будто придирается к брату Пэй, ты не чувствуешь? — Ша Иньюнь вполголоса пробормотала рядом с Цинь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Цинь Цзян сделал знак, затем оглянулся в другую сторону и только тогда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киноимператор Гу действительно хочет кого-то проучить, мы не можем ничего сказать. Таким маленьким и незаметным, как мы, лучше честно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брат Пэй не такой уж плохой человек, хоть обычно он немного холодный… — Ша Иньюнь продолжала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 дела, которыми мы должны заниматься, нам лучше просто честно сниматься в своем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сказал так, ведь он попал в съемочную группу режиссера Сина совершенно случайно, это была неожиданность и радость. Он просто хотел честно доснять этот сериал, возможно, когда он выйдет, он немного прославится — в конце концов, сериалы режиссера Сина всегда становятся хитами, как только выходят, причем сериал становится популярным, а актеры — еще более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Иньюнь думала иначе. Она не была профессиональной актрисой, ее открыли скауты, и раньше она немного фанатела от Пэй И, поэтому к нему всегда была немного пристрастна.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позволять так обижать брата Пэй. В конце концов, он сейчас популярная звезда, с его известностью разве, если его обижают, он может только терпеть? Я думаю,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Иньюнь вступилась за справедливость, а Цинь Цзян, услышав, что ее голос постепенно становится громче, испуганно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понимаешь, каков статус киноимператора Гу, а каков статус Пэй И? Например, если киноимператор Гу на несколько лет уйдет из кино и будет развлекаться по всему миру, когда он вернется на экран, у него по-прежнему будет множество фанатов, которые его поддержат.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взять Пэй И, если у него полгода не будет сериалов и мероприятий, возможно, даже на улице его не обязательно узнают,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разумно анализировал, украдкой взглянув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вот в чем разница — разница между популярным молодым красавчиком и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брата Пэй будут обижать… — Ша Иньюнь хоть и мало что понимала, была немного наивной, но в душе тоже осознавала слова Цинь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придется терпеть,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говорил факты, в конце концов, в этих кругах не так уж много места справедливости. Чтобы стать знаменитым, нужны удача, способности и связи — все три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Ао был острый слух, и хотя голоса вдалеке были очень тихими, он все же уловил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честно сидящего рядом с собой Пэй И. Он его обижает?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пощупал свое горячее сердце, ответ был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может, поменяемся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Гу Ао пришла в голову мысль, и он сказал сидящему рядом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как раз читал сценарий, не сразу отреагировал, растерянно поднял голову, посмотрел на Гу Ао, словно ребенок невинно смотрящий на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 выдержал и цыкнул, от такого взгляда создавалось ощущение, будто он обижает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вечером есть мероприятия? — Гу Ао больше не поднимал тему смены места, он изначально пошутил, раз собеседник не расслышал,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покачал головой. На этой неделе у него не было особых назначений, казалось, компания что-то для него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Пэй И очень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отмени все прочие дела, поужинай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сказал это естественно и уверенно, но Пэй И от таких слов почувствовал себя польщенным 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П-поужинать? С Гу 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 изначально бесстрастного выражения перешел к широко раскрытым глазам, он с некоторым недоверием смотрел на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съемки снова начались, и Пэй И даже не успел разглядеть выражение лица Гу Ао, как тот уже поднялся и направился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этот момент Пэй И не обязательно было оставаться здесь, у него не было сцен, да и Гу Ао тут не было, он вполне мог пойти подождать в гримерке — чисто и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